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CE6" w:rsidRPr="0010162B" w:rsidRDefault="007E1CE6" w:rsidP="0010162B">
      <w:pPr>
        <w:spacing w:after="0" w:line="240" w:lineRule="auto"/>
        <w:outlineLvl w:val="0"/>
        <w:rPr>
          <w:rFonts w:ascii="Times New Roman" w:eastAsia="Times New Roman" w:hAnsi="Times New Roman" w:cs="Times New Roman"/>
          <w:b/>
          <w:bCs/>
          <w:color w:val="000000"/>
          <w:spacing w:val="3"/>
          <w:kern w:val="36"/>
          <w:sz w:val="24"/>
          <w:szCs w:val="24"/>
          <w:lang w:eastAsia="ru-RU"/>
        </w:rPr>
      </w:pPr>
      <w:r w:rsidRPr="0010162B">
        <w:rPr>
          <w:rFonts w:ascii="Times New Roman" w:eastAsia="Times New Roman" w:hAnsi="Times New Roman" w:cs="Times New Roman"/>
          <w:b/>
          <w:bCs/>
          <w:color w:val="000000"/>
          <w:spacing w:val="3"/>
          <w:kern w:val="36"/>
          <w:sz w:val="24"/>
          <w:szCs w:val="24"/>
          <w:lang w:eastAsia="ru-RU"/>
        </w:rPr>
        <w:t>Федеральный закон от 2 июля 2013 г. N 185-ФЗ г. Москва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Принят Государственной Думой 19 июня 2013 года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Одобрен Советом Федерации 26 июня 2013 года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 банках и банковской деятельности" (в редакции Федерального закона от 3 февраля 1996 года N 17-ФЗ) (Ведомости Съезда народных депутатов РСФСР и Верховного Совета РСФСР, 1990, N 27, ст. 357; Собрание законодательства Российской Федерации, 1996, N 6, ст. 492; 2001, N 26, ст. 2586; 2002, N 12, ст. 1093; 2004, N 27, ст. 2711; 2006, N 19, ст. 2061; 2011, N 27, ст. 3873, 3880; 2013, N 19, ст. 2317)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части первой статьи 14: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втором подпункта 8 слова "копии диплома или заменяющего его документа" заменить словами "копии документа об образовании и о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абзац второй подпункта 9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 наличии у этих лиц высшего образования (с представлением копии документа об образовании и о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абзаце втором подпункта 1 части первой статьи 16 слово "профессионального"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Закон Российской Федерации от 19 апреля 1991 года N 1032-I "О занятости населения в Российской Федерации" (в редакции Федерального закона от 20 апреля 1996 года N 36-ФЗ) (Ведомости Съезда народных депутатов РСФСР и Верховного Совета РСФСР, 1991, N 18, ст. 565; Собрание законодательства Российской Федерации, 1996, N 17, ст. 1915; 1998, N 30, ст. 3613; 1999, N 18, ст. 2211; N 29, ст. 3696; N 47, ст. 5613; 2000, N 33, ст. 3348; 2001, N 53, ст. 5024; 2002, N 30, ст. 3033; 2003, N 2, ст. 160; 2004, N 35, ст. 3607; 2006, N 1, ст. 10; 2007, N 1, ст. 21; N 43, ст. 5084; 2008, N 30, ст. 3616; N 52, ст. 6242; 2009, N 23, ст. 2761; N 52, ст. 6441, 6443; 2010, N 30, ст. 3993; N 31, ст. 4196; 2011, N 27, ст. 3880; N 29, ст. 4296; N 49, ст. 7039; 2012, N 53, ст. 7653; 2013, N 8, ст. 717)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абзац восьмой статьи 2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"обучающиеся по очной форме обучения в организациях, осуществляющих образовательную деятельность, включая обучение по направлению государственной службы занятости населения (далее - органы службы занятости);";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первом пункта 2 слово "профессиональную" исключить, слова "профессии (специальности)" заменить словом "квалификации", слова "документа об образовании" заменить словами "документа об образовании и (или) о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четвертом пункта 3 слова "профессии (специальности)" заменить словом "квалификации", слова "получения профессиональной подготовки" заменить словами "профессионального обучения", слова "профессиональная подготовка, переподготовка и повышение квалификации" заменить словами "профессиональное обучение 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статье 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1 слова "профессиональной подготовки" заменить словом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втором слова "профессии (специальности)" заменить словом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 третий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"отказавшихся пройти профессиональное обучение или получить дополнительное профессиональное образование после окончания первого периода выплаты пособия по безработице;";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4) в абзаце шестом пункта 2 статьи 5 слова "граждане в возрасте от 18 до 20 лет из числа выпускников учреждений начального и среднего профессионального </w:t>
      </w:r>
      <w:r w:rsidRPr="0010162B">
        <w:rPr>
          <w:rFonts w:ascii="Times New Roman" w:eastAsia="Times New Roman" w:hAnsi="Times New Roman" w:cs="Times New Roman"/>
          <w:color w:val="000000"/>
          <w:spacing w:val="3"/>
          <w:sz w:val="24"/>
          <w:szCs w:val="24"/>
          <w:lang w:eastAsia="ru-RU"/>
        </w:rPr>
        <w:lastRenderedPageBreak/>
        <w:t>образования, ищущие работу впервые" заменить словами "граждане в возрасте от 18 до 20 лет, имеющие среднее профессиональное образование и ищущие работу впервые";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подпункте 8 пункта 3 статьи 7 слова "профессиональной подготовки, переподготовки и повышения квалификации" заменить словами "прохождения профессионального обучения и получения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в пункте 1 статьи 7</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подпункте 2 слова "профессиональной подготовки, переподготовки и повышения квалификации" заменить словами "прохождения профессионального обучения и получения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подпункте 4 слова "профессиональной подготовки, переподготовки и повышения квалификации" заменить словами "прохождения профессионального обучения и получения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в статье 7</w:t>
      </w:r>
      <w:r w:rsidRPr="0010162B">
        <w:rPr>
          <w:rFonts w:ascii="Times New Roman" w:eastAsia="Times New Roman" w:hAnsi="Times New Roman" w:cs="Times New Roman"/>
          <w:color w:val="000000"/>
          <w:spacing w:val="3"/>
          <w:sz w:val="24"/>
          <w:szCs w:val="24"/>
          <w:vertAlign w:val="superscript"/>
          <w:lang w:eastAsia="ru-RU"/>
        </w:rPr>
        <w:t>1-1</w:t>
      </w:r>
      <w:r w:rsidRPr="0010162B">
        <w:rPr>
          <w:rFonts w:ascii="Times New Roman" w:eastAsia="Times New Roman" w:hAnsi="Times New Roman" w:cs="Times New Roman"/>
          <w:color w:val="000000"/>
          <w:spacing w:val="3"/>
          <w:sz w:val="24"/>
          <w:szCs w:val="24"/>
          <w:lang w:eastAsia="ru-RU"/>
        </w:rPr>
        <w:t>:</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подпункте 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пятом слова "профессионального обучения" заменить словами "прохождения профессионального обучения и получения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седьмом слова "профессиональная подготовка, переподготовка и повышение квалификации" заменить словами "профессиональное обучение 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девятом слова "безработных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 заменить словами "безработных граждан в возрасте от 18 до 20 лет, имеющих среднее профессиональное образование и ищущих работу впервые";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одиннадцатом слова "и прошедшим профессиональную подготовку, переподготовку и повышение квалификации" заменить словами ", прошедшим профессиональное обучение или получившим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подпункте 10 слова "профессиональной подготовки, переподготовки и повышения квалификации" заменить словами "профессионального обучения и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2 слова "и прошедшим профессиональную подготовку, переподготовку и повышение квалификации" заменить словами ", прошедшим профессиональное обучение или получившим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пункте 3 слова "профессиональную подготовку, переподготовку и повышение квалификации" заменить словами "профессиональное обучение 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в абзаце третьем пункта 1 статьи 7[2] слова "безработных граждан в возрасте от 18 до 20 лет из числа выпускников образовательных учреждений начального и среднего профессионального образования, ищущих работу впервые" заменить словами "безработных граждан в возрасте от 18 до 20 лет, имеющих среднее профессиональное образование и ищущих работу впервые";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в статье 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наименовании слова "профессиональную подготовку, переподготовку и повышение квалификации" заменить словами "профессиональное обучение 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1 слова "профессионального обучения" заменить словами "прохождения профессионального обучения и получения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пункте 2 слова "профессиональной подготовке, переподготовке и повышению квалификации" заменить словами "профессиональному обучению и дополнительному профессиональному образованию";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10) в пункте 2 статьи 12: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а) в абзаце третьем слова "профессиональной подготовке, переподготовке и повышению квалификации" заменить словами "профессиональному обучению и дополнительному профессиональному образованию";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четвертом слова "на профессиональное обучение" заменить словами "для прохождения профессионального обучения или получения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11) в пункте 3 статьи 13 слова "детскими дошкольными учреждениями" заменить словами "дошкольными образовательными организациями";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12) в пункте 5 статьи 15 слова "профессиональной подготовки, переподготовки и повышения квалификации" заменить словами "прохождения профессионального обучения и получения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13) в статье 23: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наименование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23. Профессиональное обучение и дополнительное профессиональное образование по направлению органов службы занятости";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"Профессиональная подготовка, переподготовка и повышение квалификации" заменить словами "Профессиональное обучение 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втором слова "профессии (специальности)" заменить словом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третьем слово "профессиональной"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 четвертый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"необходимо изменить профессию (род занятий) в связи с отсутствием работы, отвечающей имеющейся у гражданина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пятом слова "прежней профессии (специальности)" заменить словами "имеющейся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абзаце первом пункта 1</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слова "Профессиональная подготовка, переподготовка и повышение квалификации" заменить словами "Профессиональное обучение 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пункте 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втором слова "на профессиональную подготовку, переподготовку и повышение квалификации" заменить словами "для прохождения профессионального обучения или получения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шестом слова "на профессиональную подготовку, переподготовку и повышение квалификации" заменить словами "для прохождения профессионального обучения или получения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в пункте 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"профессиональную подготовку, переподготовку и повышение квалификации" заменить словами "профессиональное обучение и получить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седьмом слова "общеобразовательных учреждений" заменить словами "общеобразовательных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восьмом слова "профессии (специальности)" заменить словом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е) пункт 4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Органы, осуществляющие государственное управление в сфере образования, по запросу органов службы занятости представляют им в пределах своей компетенции информацию о структуре выпуска и численности выпускников, нуждающихся в трудоустройстве.";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14) в пункте 1 статьи 25: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четвертом слова "профессиональной подготовке" заменить словами "прохождении профессионального обучения, получении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пятом слова "профессиональной подготовки, переподготовки и повышения квалификации" заменить словами "профессионального образования, профессионального обучения и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15) в абзаце третьем пункта 1 статьи 28 слова "профессиональной подготовки, повышения квалификации, переподготовки" заменить словами "прохождения </w:t>
      </w:r>
      <w:r w:rsidRPr="0010162B">
        <w:rPr>
          <w:rFonts w:ascii="Times New Roman" w:eastAsia="Times New Roman" w:hAnsi="Times New Roman" w:cs="Times New Roman"/>
          <w:color w:val="000000"/>
          <w:spacing w:val="3"/>
          <w:sz w:val="24"/>
          <w:szCs w:val="24"/>
          <w:lang w:eastAsia="ru-RU"/>
        </w:rPr>
        <w:lastRenderedPageBreak/>
        <w:t>профессионального обучения и получения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16) в статье 29: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наименовании слова "профессиональной подготовки, переподготовки и повышения квалификации" заменить словами "прохождения профессионального обучения и получения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"профессиональной подготовки, переподготовки и повышения квалификации" заменить словами "прохождения профессионального обучения и получения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третьем слова "стипендии, установленной государством для образовательных учреждений соответствующего профиля, но не ниже размера"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пункте 1[1] слова "профессиональной подготовки, переподготовки и повышения квалификации" заменить словами "прохождения профессионального обучения и получения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пункте 3 слова "профессиональной подготовки, переподготовки и повышения квалификации" заменить словами "прохождения профессионального обучения и получения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в пункте 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"на профессиональную подготовку, переподготовку и повышение квалификации" заменить словами "для прохождения профессионального обучения или получения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втором слова "на профессиональную подготовку, переподготовку и повышение квалификации" заменить словами "для прохождения профессионального обучения или получения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е) в пункте 6 слова "профессиональной подготовки, переподготовки и повышения квалификации" заменить словами "прохождения профессионального обучения и получения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ж) в пункте 8 слова "профессиональной подготовки, переподготовки и повышения квалификации" заменить словами "прохождения профессионального обучения и получения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17) в пункте 3 статьи 34 слова "профессиональную подготовку, переподготовку и повышение квалификации" заменить словами "профессиональное обучение или получившим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18) в статье 35: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третьем пункта 2 слова "профессиональной подготовки, повышения квалификации или переподготовки" заменить словами "профессионального обучения или получения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третьем пункта 3 слова "профессии (специальности)" заменить словом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абзаце четвертом пункта 4 слова "вечерних и заочных учреждениях профессионального образования" заменить словами "профессиональных образовательных организациях, образовательных организациях высшего образования и организациях дополнительного профессионального образования по очно-заочной или заочной форме";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абзаце третьем пункта 5 слово "учебу" заменить словом "обучение";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19) в пункте 1 статьи 36 слова "профессиональной подготовки, переподготовки и повышения квалификации" заменить словами "профессионального обучения и получения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Внести в Закон Российской Федерации от 15 мая 1991 года N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3061-I) (Ведомости Съезда народных депутатов РСФСР и Верховного Совета РСФСР, 1991, N 21, ст. 699; Ведомости Съезда народных депутатов Российской Федерации и Верховного Совета Российской Федерации, 1992, N 32, ст. 1861; Собрание законодательства Российской Федерации, 1995, N 48, ст. 4561; 1996, N 51, ст. 5680; </w:t>
      </w:r>
      <w:r w:rsidRPr="0010162B">
        <w:rPr>
          <w:rFonts w:ascii="Times New Roman" w:eastAsia="Times New Roman" w:hAnsi="Times New Roman" w:cs="Times New Roman"/>
          <w:color w:val="000000"/>
          <w:spacing w:val="3"/>
          <w:sz w:val="24"/>
          <w:szCs w:val="24"/>
          <w:lang w:eastAsia="ru-RU"/>
        </w:rPr>
        <w:lastRenderedPageBreak/>
        <w:t>1999, N 16, ст. 1937; 2000, N 33, ст. 3348; 2001, N 7, ст. 610; 2002, N 30, ст. 3033; N 50, ст. 4929; 2003, N 43, ст. 4108; 2004, N 35, ст. 3607; 2005, N 1, ст. 25; 2006, N 30, ст. 3288; N 50, ст. 5285; 2008, N 52, ст. 6236; 2009, N 30, ст. 3739; 2011, N 23, ст. 3270; N 29, ст. 4297; N 47, ст. 6608; N 49, ст. 7024)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части первой статьи 14: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пункт 11 признать утратившим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12 слова "детских дошкольных учреждениях" заменить словами "дошкольных образовательных организациях", слова "данном учреждении" заменить словами "данной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пункте 12 статьи 17 слова "детских дошкольных учреждениях" заменить словами "дошкольных образовательных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части первой статьи 18: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абзац четвертый пункта 4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"Выплата дополнительного пособия зарегистрированным в установленном порядке безработным в размере 100 рублей;";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9 слова "в детских дошкольных учреждениях" заменить словами "в дошкольных образовательных организациях", слова "детское дошкольное учреждение" заменить словами "дошкольную образовательную организацию";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 10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"10) ежемесячная компенсация в размере 70 рублей на питание лиц, обучающихся в государственных и муниципальных организациях, осуществляющих образовательную деятельность по имеющим государственную аккредитацию основным общеобразовательным программам, программам подготовки квалифицированных рабочих, служащих, а также лиц, обучающихся за счет средств соответствующих бюджетов бюджетной системы Российской Федерации в порядке, установленном Федеральным законом от 29 декабря 2012 года N 273-ФЗ "Об образовании в Российской Федерации", по имеющим государственную аккредитацию основным общеобразовательным программам, образовательным программам среднего профессионального образования в период освоения указанных образовательных программ;";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пункт 12 признать утратившим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части второй статьи 19: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абзац второй пункта 3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"Выплата дополнительного пособия зарегистрированным в установленном порядке безработным в размере 50 рублей при условии постоянного проживания до 2 декабря 1995 года;";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7 слова "детских дошкольных учреждениях" заменить словами "дошкольных образовательных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абзац четвертый пункта 4 части второй статьи 20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"Выплата дополнительного пособия зарегистрированным в установленном порядке безработным в размере 200 рублей.";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часть четвертую статьи 22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"Гражданам, принятым на обучение по имеющим государственную аккредитацию программам подготовки квалифицированных рабочих, служащих в государственные образовательные организации, а также за счет средств соответствующих бюджетов бюджетной системы Российской Федерации по имеющим государственную аккредитацию образовательным программам среднего профессионального образования и образовательным программам высшего образования в образовательные организации, расположенные на территориях зоны проживания с правом на отселение, зоны проживания с льготным социально-экономическим статусом, зоны отселения, предоставляются меры социальной поддержки, предусмотренные соответственно пунктом 1 части первой статьи 18, пунктом 1 части второй статьи 19, пунктом 1 части второй статьи 20 настоящего Закона. После получения образования и выезда за пределы указанных территорий эти граждане утрачивают право на меры социальной поддержки.";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пункт 3 части первой статьи 25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"3) ежемесячная компенсация в размере 35 рублей на питание обучающихся по образовательным программам начального общего, основного общего или среднего общего образования, если они не посещают организацию, осуществляющую образовательную деятельность, по медицинским показаниям, а также ежемесячная компенсация в размере 180 рублей на питание обучающихся по образовательным программам дошкольного образования, если они не посещают организацию, осуществляющую образовательную деятельность, по медицинским показаниям.";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в абзаце третьем пункта 3 части первой статьи 29 слова "учащимся детям до окончания среднего или высшего учебного заведения" заменить словами "обучающимся до получения среднего профессионального образования или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Закон Российской Федерации от 25 октября 1991 года N 1807-I "О языках народов Российской Федерации" (Ведомости Съезда народных депутатов РСФСР и Верховного Совета РСФСР, 1991, N 50, ст. 1740; Собрание законодательства Российской Федерации, 1998, N 31, ст. 3804)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статью 9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9. Право на выбор языка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Граждане Российской Федерации имеют право свободного выбора языка образования в соответствии с законодательством об образовании.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Гражданам Российской Федерации, проживающим за пределами своих национально-государственных и национально-территориальных образований, а также гражданам, не имеющим таковых, представителям малочисленных народов и этнических групп государство оказывает содействие в организации различных форм получения образования на родном языке из числа языков народов Российской Федерации в соответствии с их потребностями и интересами.";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статью 10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10. Преподавание и изучение языков народов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Государство обеспечивает гражданам Российской Федерации условия для преподавания и изучения языков народов Российской Федерации в соответствии с законодательством об образовании.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Каждый народ Российской Федерации, не имеющий своей письменности, обладает правом создавать письменность на родном языке. Государство обеспечивает для этого необходимые условия.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Государство создает условия для научных исследований языков народов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третьем пункта 2 статьи 4 Закона Российской Федерации от 9 декабря 1991 года N 2003-I "О налогах на имущество физических лиц" (Ведомости Съезда народных депутатов Российской Федерации и Верховного Совета Российской Федерации, 1992, N 8, ст. 362; 1993, N 4, ст. 118; Собрание законодательства Российской Федерации, 1994, N 16, ст. 1863; 1995, N 5, ст. 346; 1999, N 29, ст. 3689; 2002, N 30, ст. 3027; 2004, N 35, ст. 3607; 2009, N 14, ст. 1580) слова "военным учебным заведением" заменить словами "военной образовательной организацией".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четвертом статьи 12 Закона Российской Федерации от 27 декабря 1991 года N 2124-I "О средствах массовой информации" (Ведомости Съезда народных депутатов Российской Федерации и Верховного Совета Российской Федерации, 1992, N 7, ст. 300; Собрание законодательства Российской Федерации, 2004, N 35, ст. 3607) слова "учебного заведения или" заменить словами "одной образовательной организации или одного".</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Внести в Федеральный закон "О прокуратуре Российской Федерации" (в редакции Федерального закона от 17 ноября 1995 года N 168-ФЗ) (Ведомости Съезда народных депутатов Российской Федерации и Верховного Совета Российской Федерации, 1992, N 8, ст. 366; Собрание законодательства Российской Федерации, 1995, N 47, ст. 4472; 1999, N 7, ст. 878; 2000, N 2, ст. 140; 2002, N 26, ст. 2523; N 40, ст. 3853; 2004, N 35, ст. 3607; 2005, N 29, ст. 2906; 2007, N 10, ст. 1151; N 24, ст. 2830; N 31, ст. 4011; 2008, N 52, </w:t>
      </w:r>
      <w:r w:rsidRPr="0010162B">
        <w:rPr>
          <w:rFonts w:ascii="Times New Roman" w:eastAsia="Times New Roman" w:hAnsi="Times New Roman" w:cs="Times New Roman"/>
          <w:color w:val="000000"/>
          <w:spacing w:val="3"/>
          <w:sz w:val="24"/>
          <w:szCs w:val="24"/>
          <w:lang w:eastAsia="ru-RU"/>
        </w:rPr>
        <w:lastRenderedPageBreak/>
        <w:t>ст. 6235; 2009, N 48, ст. 5753; 2011, N 1, ст. 16; N 45, ст. 6327; N 46, ст. 6407; N 48, ст. 6730; 2012, N 50, ст. 6954; N 53, ст. 7609; 2013, N 19, ст. 2326, 2329)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5 статьи 4 слово "преподавательской" заменить словом "педагогической", слово "преподавательская" заменить словом "педагогическая";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пункт 3 статьи 17 дополнить словами ", а также руководителей филиалов научных и образовательных учреждений системы прокуратуры Российской Федерации и их заместителей";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статье 40</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"имеющие высшее юридическое образование, полученное в образовательном учреждении высшего профессионального образования, имеющем государственную аккредитацию," заменить словами "получившие высшее юридическое образование по имеющей государственную аккредитацию образовательной программе";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втором слова "лица, обучающиеся по юридической специальности в образовательных учреждениях высшего профессионального образования, имеющих государственную аккредитацию, и окончившие третий курс указанных образовательных учреждений" заменить словами "лица, обучающиеся по имеющей государственную аккредитацию образовательной программе высшего образования по специальности и направлению подготовки в области юриспруденции не менее половины срока получения образования, установленного федеральным государственным образовательным стандартом, и не имеющие академической задолженности";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4 первое предложение изложить в следующей редакции: "Лица, получающие высшее юридическое образование по имеющим государственную аккредитацию образовательным программам на основании ученических договоров, заключенных между ними и Генеральной прокуратурой Российской Федерации, в соответствии с заключенными с ними договорами обязаны проработать в органах или учреждениях прокуратуры не менее пяти лет.";</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пункте 1 статьи 40</w:t>
      </w:r>
      <w:r w:rsidRPr="0010162B">
        <w:rPr>
          <w:rFonts w:ascii="Times New Roman" w:eastAsia="Times New Roman" w:hAnsi="Times New Roman" w:cs="Times New Roman"/>
          <w:color w:val="000000"/>
          <w:spacing w:val="3"/>
          <w:sz w:val="24"/>
          <w:szCs w:val="24"/>
          <w:vertAlign w:val="superscript"/>
          <w:lang w:eastAsia="ru-RU"/>
        </w:rPr>
        <w:t>3</w:t>
      </w:r>
      <w:r w:rsidRPr="0010162B">
        <w:rPr>
          <w:rFonts w:ascii="Times New Roman" w:eastAsia="Times New Roman" w:hAnsi="Times New Roman" w:cs="Times New Roman"/>
          <w:color w:val="000000"/>
          <w:spacing w:val="3"/>
          <w:sz w:val="24"/>
          <w:szCs w:val="24"/>
          <w:lang w:eastAsia="ru-RU"/>
        </w:rPr>
        <w:t> слова "окончивших образовательные учреждения высшего профессионального и среднего профессионального образования" заменить словами "впервые принимаемых на службу в органы прокуратуры в течение одного года со дня окончания образовательной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статье 40</w:t>
      </w:r>
      <w:r w:rsidRPr="0010162B">
        <w:rPr>
          <w:rFonts w:ascii="Times New Roman" w:eastAsia="Times New Roman" w:hAnsi="Times New Roman" w:cs="Times New Roman"/>
          <w:color w:val="000000"/>
          <w:spacing w:val="3"/>
          <w:sz w:val="24"/>
          <w:szCs w:val="24"/>
          <w:vertAlign w:val="superscript"/>
          <w:lang w:eastAsia="ru-RU"/>
        </w:rPr>
        <w:t>5</w:t>
      </w:r>
      <w:r w:rsidRPr="0010162B">
        <w:rPr>
          <w:rFonts w:ascii="Times New Roman" w:eastAsia="Times New Roman" w:hAnsi="Times New Roman" w:cs="Times New Roman"/>
          <w:color w:val="000000"/>
          <w:spacing w:val="3"/>
          <w:sz w:val="24"/>
          <w:szCs w:val="24"/>
          <w:lang w:eastAsia="ru-RU"/>
        </w:rPr>
        <w:t>:</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подпункт "д" пункта 1 дополнить словами ", а также руководителей филиалов научных и образовательных учреждений прокуратуры и их заместителей";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4 слова "а также" исключить, дополнить словами ", а также руководителей филиалов научных и образовательных учреждений прокуратуры и их заместителей";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в пункте 1 статьи 41 слова "и в целях повышения квалификации прокурорских работников"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в пункте 1 статьи 41</w:t>
      </w:r>
      <w:r w:rsidRPr="0010162B">
        <w:rPr>
          <w:rFonts w:ascii="Times New Roman" w:eastAsia="Times New Roman" w:hAnsi="Times New Roman" w:cs="Times New Roman"/>
          <w:color w:val="000000"/>
          <w:spacing w:val="3"/>
          <w:sz w:val="24"/>
          <w:szCs w:val="24"/>
          <w:vertAlign w:val="superscript"/>
          <w:lang w:eastAsia="ru-RU"/>
        </w:rPr>
        <w:t>2</w:t>
      </w:r>
      <w:r w:rsidRPr="0010162B">
        <w:rPr>
          <w:rFonts w:ascii="Times New Roman" w:eastAsia="Times New Roman" w:hAnsi="Times New Roman" w:cs="Times New Roman"/>
          <w:color w:val="000000"/>
          <w:spacing w:val="3"/>
          <w:sz w:val="24"/>
          <w:szCs w:val="24"/>
          <w:lang w:eastAsia="ru-RU"/>
        </w:rPr>
        <w:t> слова "повышении квалификации" заменить словами "получении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статью 43</w:t>
      </w:r>
      <w:r w:rsidRPr="0010162B">
        <w:rPr>
          <w:rFonts w:ascii="Times New Roman" w:eastAsia="Times New Roman" w:hAnsi="Times New Roman" w:cs="Times New Roman"/>
          <w:color w:val="000000"/>
          <w:spacing w:val="3"/>
          <w:sz w:val="24"/>
          <w:szCs w:val="24"/>
          <w:vertAlign w:val="superscript"/>
          <w:lang w:eastAsia="ru-RU"/>
        </w:rPr>
        <w:t>4</w:t>
      </w:r>
      <w:r w:rsidRPr="0010162B">
        <w:rPr>
          <w:rFonts w:ascii="Times New Roman" w:eastAsia="Times New Roman" w:hAnsi="Times New Roman" w:cs="Times New Roman"/>
          <w:color w:val="000000"/>
          <w:spacing w:val="3"/>
          <w:sz w:val="24"/>
          <w:szCs w:val="24"/>
          <w:lang w:eastAsia="ru-RU"/>
        </w:rPr>
        <w:t>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43</w:t>
      </w:r>
      <w:r w:rsidRPr="0010162B">
        <w:rPr>
          <w:rFonts w:ascii="Times New Roman" w:eastAsia="Times New Roman" w:hAnsi="Times New Roman" w:cs="Times New Roman"/>
          <w:color w:val="000000"/>
          <w:spacing w:val="3"/>
          <w:sz w:val="24"/>
          <w:szCs w:val="24"/>
          <w:vertAlign w:val="superscript"/>
          <w:lang w:eastAsia="ru-RU"/>
        </w:rPr>
        <w:t>4</w:t>
      </w:r>
      <w:r w:rsidRPr="0010162B">
        <w:rPr>
          <w:rFonts w:ascii="Times New Roman" w:eastAsia="Times New Roman" w:hAnsi="Times New Roman" w:cs="Times New Roman"/>
          <w:color w:val="000000"/>
          <w:spacing w:val="3"/>
          <w:sz w:val="24"/>
          <w:szCs w:val="24"/>
          <w:lang w:eastAsia="ru-RU"/>
        </w:rPr>
        <w:t>. Дополнительное профессиональное образование прокурорских работников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Дополнительное профессиональное образование прокурорских работников осуществляется не реже чем один раз в три года с сохранением на период обучения должностных окладов, доплат за классный чин и выслугу лет.</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Результаты полученного дополнительного профессионального образования прокурорского работника учитываются при решении вопросов о соответствии его занимаемой должности, его поощрении и продвижении по службе.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Дополнительное профессиональное образование прокурорских работников осуществляется за счет бюджетных ассигнований федерального бюджета.";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дополнить статьей 43</w:t>
      </w:r>
      <w:r w:rsidRPr="0010162B">
        <w:rPr>
          <w:rFonts w:ascii="Times New Roman" w:eastAsia="Times New Roman" w:hAnsi="Times New Roman" w:cs="Times New Roman"/>
          <w:color w:val="000000"/>
          <w:spacing w:val="3"/>
          <w:sz w:val="24"/>
          <w:szCs w:val="24"/>
          <w:vertAlign w:val="superscript"/>
          <w:lang w:eastAsia="ru-RU"/>
        </w:rPr>
        <w:t>5</w:t>
      </w:r>
      <w:r w:rsidRPr="0010162B">
        <w:rPr>
          <w:rFonts w:ascii="Times New Roman" w:eastAsia="Times New Roman" w:hAnsi="Times New Roman" w:cs="Times New Roman"/>
          <w:color w:val="000000"/>
          <w:spacing w:val="3"/>
          <w:sz w:val="24"/>
          <w:szCs w:val="24"/>
          <w:lang w:eastAsia="ru-RU"/>
        </w:rPr>
        <w:t> 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43</w:t>
      </w:r>
      <w:r w:rsidRPr="0010162B">
        <w:rPr>
          <w:rFonts w:ascii="Times New Roman" w:eastAsia="Times New Roman" w:hAnsi="Times New Roman" w:cs="Times New Roman"/>
          <w:color w:val="000000"/>
          <w:spacing w:val="3"/>
          <w:sz w:val="24"/>
          <w:szCs w:val="24"/>
          <w:vertAlign w:val="superscript"/>
          <w:lang w:eastAsia="ru-RU"/>
        </w:rPr>
        <w:t>5</w:t>
      </w:r>
      <w:r w:rsidRPr="0010162B">
        <w:rPr>
          <w:rFonts w:ascii="Times New Roman" w:eastAsia="Times New Roman" w:hAnsi="Times New Roman" w:cs="Times New Roman"/>
          <w:color w:val="000000"/>
          <w:spacing w:val="3"/>
          <w:sz w:val="24"/>
          <w:szCs w:val="24"/>
          <w:lang w:eastAsia="ru-RU"/>
        </w:rPr>
        <w:t>. Подготовка научно-педагогических работников в системе прокуратуры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1. Прокурорские работники, принятые на обучение по программам подготовки научно-педагогических кадров в аспирантуре в очной форме в научные или образовательные учреждения прокуратуры на основании ученических договоров, заключенных между </w:t>
      </w:r>
      <w:r w:rsidRPr="0010162B">
        <w:rPr>
          <w:rFonts w:ascii="Times New Roman" w:eastAsia="Times New Roman" w:hAnsi="Times New Roman" w:cs="Times New Roman"/>
          <w:color w:val="000000"/>
          <w:spacing w:val="3"/>
          <w:sz w:val="24"/>
          <w:szCs w:val="24"/>
          <w:lang w:eastAsia="ru-RU"/>
        </w:rPr>
        <w:lastRenderedPageBreak/>
        <w:t>этими прокурорскими работниками и Генеральной прокуратурой Российской Федерации, освобождаются от занимаемой должности и откомандировываются в соответствующие научные или образовательные учреждения с сохранением должностных окладов, доплат за классный чин и выслугу лет.</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Время получения высшего образования по программе подготовки научно-педагогических кадров в аспирантуре в научных и образовательных учреждениях прокуратуры засчитывается прокурорским работникам в выслугу лет, дающую право на присвоение очередного классного чина, доплату за выслугу лет и назначение пенсии за выслугу лет, при условии возобновления службы в органах и учреждениях прокуратуры не позднее одного месяца после получения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10) в пункте 5 статьи 44 слова "детских дошкольных учреждениях, школах-интернатах" заменить словами "дошкольных образовательных организациях, общеобразовательных организациях, имеющих интернат".</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статье 3 Закона Российской Федерации от 7 февраля 1992 года N 2300-I "О защите прав потребителей" (в редакции Федерального закона от 9 января 1996 года N 2-ФЗ) (Ведомости Съезда народных депутатов Российской Федерации и Верховного Совета Российской Федерации, 1992, N 15, ст. 766; Собрание законодательства Российской Федерации, 1996, N 3, ст. 140) слова "государственные образовательные стандарты и общеобразовательные и профессиональные программы" заменить словами "федеральные государственные образовательные стандарты и образовательные программы".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Закон Российской Федерации от 11 марта 1992 года N 2487-I "О частной детективной и охранной деятельности в Российской Федерации" (Ведомости Съезда народных депутатов Российской Федерации и Верховного Совета Российской Федерации, 1992, N 17, ст. 888; Собрание законодательства Российской Федерации, 2002, N 12, ст. 1093; 2003, N 2, ст. 167; 2005, N 24, ст. 2313; 2008, N 52, ст. 6227; 2009, N 52, ст. 6450; 2010, N 47, ст. 6035)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2 статьи 1</w:t>
      </w:r>
      <w:r w:rsidRPr="0010162B">
        <w:rPr>
          <w:rFonts w:ascii="Times New Roman" w:eastAsia="Times New Roman" w:hAnsi="Times New Roman" w:cs="Times New Roman"/>
          <w:color w:val="000000"/>
          <w:spacing w:val="3"/>
          <w:sz w:val="24"/>
          <w:szCs w:val="24"/>
          <w:vertAlign w:val="superscript"/>
          <w:lang w:eastAsia="ru-RU"/>
        </w:rPr>
        <w:t>1 </w:t>
      </w:r>
      <w:r w:rsidRPr="0010162B">
        <w:rPr>
          <w:rFonts w:ascii="Times New Roman" w:eastAsia="Times New Roman" w:hAnsi="Times New Roman" w:cs="Times New Roman"/>
          <w:color w:val="000000"/>
          <w:spacing w:val="3"/>
          <w:sz w:val="24"/>
          <w:szCs w:val="24"/>
          <w:lang w:eastAsia="ru-RU"/>
        </w:rPr>
        <w:t>слова "профессиональную подготовку" заменить словами "профессиональное обучение";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абзаце пятом части второй статьи 6 слова "наличие юридического образования или прохождение профессиональной подготовки" заменить словами "наличие среднего профессионального юридического образования или высшего юридического образования или прохождение профессионального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статье 11</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первой слова "профессиональную подготовку" заменить словами "профессиональное обучение для работы в качестве частного охранника";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пункт 7 части второй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не прошедшие профессионального обучения для работы в качестве частного охранника;";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третьей слова "после повышения квалификации в образовательных учреждениях" заменить словами "после прохождения профессионального обучения по программе повышения квалификации частных охранников в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части седьмой статьи 15</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первое предложение изложить в следующей редакции: "Руководитель частной охранной организации должен иметь высшее образование и получить дополнительное профессиональное образование по программе повышения квалификации руководителей частных охранных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статью 15</w:t>
      </w:r>
      <w:r w:rsidRPr="0010162B">
        <w:rPr>
          <w:rFonts w:ascii="Times New Roman" w:eastAsia="Times New Roman" w:hAnsi="Times New Roman" w:cs="Times New Roman"/>
          <w:color w:val="000000"/>
          <w:spacing w:val="3"/>
          <w:sz w:val="24"/>
          <w:szCs w:val="24"/>
          <w:vertAlign w:val="superscript"/>
          <w:lang w:eastAsia="ru-RU"/>
        </w:rPr>
        <w:t>2 </w:t>
      </w:r>
      <w:r w:rsidRPr="0010162B">
        <w:rPr>
          <w:rFonts w:ascii="Times New Roman" w:eastAsia="Times New Roman" w:hAnsi="Times New Roman" w:cs="Times New Roman"/>
          <w:color w:val="000000"/>
          <w:spacing w:val="3"/>
          <w:sz w:val="24"/>
          <w:szCs w:val="24"/>
          <w:lang w:eastAsia="ru-RU"/>
        </w:rPr>
        <w:t>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15</w:t>
      </w:r>
      <w:r w:rsidRPr="0010162B">
        <w:rPr>
          <w:rFonts w:ascii="Times New Roman" w:eastAsia="Times New Roman" w:hAnsi="Times New Roman" w:cs="Times New Roman"/>
          <w:color w:val="000000"/>
          <w:spacing w:val="3"/>
          <w:sz w:val="24"/>
          <w:szCs w:val="24"/>
          <w:vertAlign w:val="superscript"/>
          <w:lang w:eastAsia="ru-RU"/>
        </w:rPr>
        <w:t>2</w:t>
      </w:r>
      <w:r w:rsidRPr="0010162B">
        <w:rPr>
          <w:rFonts w:ascii="Times New Roman" w:eastAsia="Times New Roman" w:hAnsi="Times New Roman" w:cs="Times New Roman"/>
          <w:color w:val="000000"/>
          <w:spacing w:val="3"/>
          <w:sz w:val="24"/>
          <w:szCs w:val="24"/>
          <w:lang w:eastAsia="ru-RU"/>
        </w:rPr>
        <w:t>. Требования к организациям, осуществляющим профессиональное обучение частных детективов, частных охранников и дополнительное профессиональное образование руководителей частных охранных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 осуществляются в организациях, осуществляющих образовательную деятельность по основным программам профессионального обучения и дополнительным профессиональным программам.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Учредителями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не могут являться: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граждане;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Указанные в настоящей статье организации должны иметь на основаниях, предусмотренных законодательством Российской Федерации, стрелковые объекты для проведения занятий по огневой подготовке. Порядок проведения соответствующих стрельб устанавливается федеральным органом исполнительной власти, в ведении которого находятся вопросы внутренних дел.";</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статью 15</w:t>
      </w:r>
      <w:r w:rsidRPr="0010162B">
        <w:rPr>
          <w:rFonts w:ascii="Times New Roman" w:eastAsia="Times New Roman" w:hAnsi="Times New Roman" w:cs="Times New Roman"/>
          <w:color w:val="000000"/>
          <w:spacing w:val="3"/>
          <w:sz w:val="24"/>
          <w:szCs w:val="24"/>
          <w:vertAlign w:val="superscript"/>
          <w:lang w:eastAsia="ru-RU"/>
        </w:rPr>
        <w:t>3</w:t>
      </w:r>
      <w:r w:rsidRPr="0010162B">
        <w:rPr>
          <w:rFonts w:ascii="Times New Roman" w:eastAsia="Times New Roman" w:hAnsi="Times New Roman" w:cs="Times New Roman"/>
          <w:color w:val="000000"/>
          <w:spacing w:val="3"/>
          <w:sz w:val="24"/>
          <w:szCs w:val="24"/>
          <w:lang w:eastAsia="ru-RU"/>
        </w:rPr>
        <w:t>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15</w:t>
      </w:r>
      <w:r w:rsidRPr="0010162B">
        <w:rPr>
          <w:rFonts w:ascii="Times New Roman" w:eastAsia="Times New Roman" w:hAnsi="Times New Roman" w:cs="Times New Roman"/>
          <w:color w:val="000000"/>
          <w:spacing w:val="3"/>
          <w:sz w:val="24"/>
          <w:szCs w:val="24"/>
          <w:vertAlign w:val="superscript"/>
          <w:lang w:eastAsia="ru-RU"/>
        </w:rPr>
        <w:t>3</w:t>
      </w:r>
      <w:r w:rsidRPr="0010162B">
        <w:rPr>
          <w:rFonts w:ascii="Times New Roman" w:eastAsia="Times New Roman" w:hAnsi="Times New Roman" w:cs="Times New Roman"/>
          <w:color w:val="000000"/>
          <w:spacing w:val="3"/>
          <w:sz w:val="24"/>
          <w:szCs w:val="24"/>
          <w:lang w:eastAsia="ru-RU"/>
        </w:rPr>
        <w:t>. 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Типовые программы профессионального обучения для работы в качестве частных детективов, частных охранников и типовые дополнительные профессиональные программы для руководителей частных охранных организаций разрабатываются и утверждаются федеральным органом исполнительной власти, в ведении которого находятся вопросы внутренних дел,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 в заочной форме и в форме самообразования не допускаются.";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в части второй статьи 20 слова "образовательных учреждений, осуществляющих профессиональную подготовку частных детективов и работников частных охранных организаций" заменить словами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Закон Российской Федерации от 19 июня 1992 года N 3085-I "О потребительской кооперации (потребительских обществах, их союзах) в Российской Федерации" (в редакции Федерального закона от 11 июля 1997 года N 97-ФЗ) (Ведомости Съезда народных депутатов Российской Федерации и Верховного Совета Российской Федерации, 1992, N 30, ст. 1788; Собрание законодательства Российской Федерации, 1997, N 28, ст. 3306)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1 статьи 11: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восьмом слова "образованием, профессиональной подготовкой" заменить словом "квалификацией";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девятом слова "на учебу в образовательные учреждения" заменить словами "на обучение в образовательные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пункте 4 статьи 21 слово "учреждения" заменить словом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пункте 3 статьи 33 слово "учреждения" заменить словом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Внести в Закон Российской Федерации от 26 июня 1992 года N 3132-I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1999, N 29, ст. 3690; </w:t>
      </w:r>
      <w:r w:rsidRPr="0010162B">
        <w:rPr>
          <w:rFonts w:ascii="Times New Roman" w:eastAsia="Times New Roman" w:hAnsi="Times New Roman" w:cs="Times New Roman"/>
          <w:color w:val="000000"/>
          <w:spacing w:val="3"/>
          <w:sz w:val="24"/>
          <w:szCs w:val="24"/>
          <w:lang w:eastAsia="ru-RU"/>
        </w:rPr>
        <w:lastRenderedPageBreak/>
        <w:t>2001, N 51, ст. 4834; 2004, N 35, ст. 3607; 2005, N 15, ст. 1278; 2007, N 10, ст. 1151; 2008, N 52, ст. 6229; 2009, N 19, ст. 2273; N 26, ст. 3124; N 39, ст. 4533; 2010, N 27, ст. 3419; 2011, N 49, ст. 7066; N 50, ст. 7364; 2012, N 53, ст. 7594; 2013, N 9, ст. 872; N 19, ст. 2329)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подпункте 5 пункта 3 статьи 3 слово "преподавательской" заменить словом "педагогической", слово "преподавательская" заменить словом "педагогическая";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подпункте 1 слова "по юридической специальности" заменить словами "в области юриспруденции";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подпункте 2 слова "по юридической специальности" заменить словами "в области юриспруденции";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подпункте 3 слова "по юридической специальности" заменить словами "в области юриспруденции";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подпункте 4 слова "по юридической специальности" заменить словами "в области юриспруденции";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"по юридической специальности" заменить словами "в области юриспруденции";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подпункте 1 слова "в научно-исследовательских учреждениях" заменить словами "в научных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подпункте 2 слова "в учреждениях среднего профессионального, высшего профессионального и послевузовского профессионального образования" заменить словами "по профессиональным образовательным программам";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статье 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"по юридической профессии" заменить словами "в области юриспруденции";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четвертом слова "юридическое образование" заменить словами "высшее юридическое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подпункте 7 пункта 6 слова "по юридической специальности" заменить словами "в области юриспруденции";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абзаце третьем пункта 8 слова "ученой степени по юридической специальности" заменить словами "ученой степени кандидата юридических наук или доктора юридических наук", слова "специальности и (или)"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пункте 1 статьи 6</w:t>
      </w:r>
      <w:r w:rsidRPr="0010162B">
        <w:rPr>
          <w:rFonts w:ascii="Times New Roman" w:eastAsia="Times New Roman" w:hAnsi="Times New Roman" w:cs="Times New Roman"/>
          <w:color w:val="000000"/>
          <w:spacing w:val="3"/>
          <w:sz w:val="24"/>
          <w:szCs w:val="24"/>
          <w:vertAlign w:val="superscript"/>
          <w:lang w:eastAsia="ru-RU"/>
        </w:rPr>
        <w:t>2</w:t>
      </w:r>
      <w:r w:rsidRPr="0010162B">
        <w:rPr>
          <w:rFonts w:ascii="Times New Roman" w:eastAsia="Times New Roman" w:hAnsi="Times New Roman" w:cs="Times New Roman"/>
          <w:color w:val="000000"/>
          <w:spacing w:val="3"/>
          <w:sz w:val="24"/>
          <w:szCs w:val="24"/>
          <w:lang w:eastAsia="ru-RU"/>
        </w:rPr>
        <w:t>:</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подпункт 4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осуществляет организацию дополнительного профессионального образования судей;";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подпункте 5 слова "организует работу по повышению квалификации" заменить словами "осуществляет организацию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статье 19: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сороковом пункта 1 слова "по юридической профессии" заменить словами "в области юриспруденции";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третьем пункта 2 слова "по юридической профессии" заменить словами "в области юриспруденции";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абзаце пятом пункта 3 слова "детских дошкольных учреждениях, школах-интернатах" заменить словами "дошкольных образовательных организациях, общеобразовательных организациях, имеющих интернат";</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в статье 20</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наименование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20</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Дополнительное профессиональное образование судей";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"профессиональную переподготовку" заменить словами "обучение по программе профессиональной переподготовки";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в абзаце втором слова "профессиональную переподготовку в формах обучения в образовательных учреждениях высшего профессионального и дополнительного профессионального образования, осуществляющих профессиональную переподготовку и повышение квалификации судей, и стажировки в суде" заменить словами "обучение по программе профессиональной переподготовки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третьем слова "по указанным формам"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абзаце втором пункта 2 слова "в формах обучения в образовательных учреждениях высшего профессионального и дополнительного профессионального образования, осуществляющих профессиональную переподготовку и повышение квалификации судей, и стажировки в суде, а также в иных формах" заменить словами "в образовательных организациях высшего образования и организациях дополнительного профессионального образования, осуществляющих дополнительное профессиональное образование судей, в том числе в форме стажировки в суде";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пункте 3 слова "прохождения профессиональной переподготовки и повышения квалификации мировых судей и судей" заменить словами "получения дополнительного профессионального образования мировыми судьями и судьями";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в пункте 4 слова "Профессиональная переподготовка и повышение квалификации судей осуществляются" заменить словами "Дополнительное профессиональное образование судей осуществляется".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Закон Российской Федерации от 2 июля 1992 года N 3185-I "О психиатрической помощи и гарантиях прав граждан при ее оказании" (Ведомости Съезда народных депутатов Российской Федерации и Верховного Совета Российской Федерации, 1992, N 33, ст. 1913; Собрание законодательства Российской Федерации, 2004, N 35, ст. 3607; 2011, N 15, ст. 2040; N 48, ст. 6727)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статье 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восьмом части второй слова "учебного процесса" заменить словом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третьей слова "для социального обеспечения или специального обучения"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части второй статьи 7 слова "для социального обеспечения или специального обучения"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статье 16: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абзац девятый части первой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"получение образования инвалидами и несовершеннолетними, страдающими психическими расстройствами;";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второй: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 третий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"создает необходимые условия для получения образования несовершеннолетними, страдающими психическими расстройствами;";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четвертом слова "обучения новым профессиям" заменить словами "профессионального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абзац седьмой части второй статьи 37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"получать общее образование, в том числе по адаптированной образовательной программе;";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статье 41: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наименовании слова "для социального обеспечения"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первой слова "для социального обеспечения" и слова "несовершеннолетнего в возрасте до 18 лет или"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второй слова "для социального обеспечения"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статью 42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42. Основания и порядок помещения несовершеннолетнего в психоневрологическое учреждение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Основаниями для помещения несовершеннолетнего, страдающего психическим расстройством, в психоневрологическое учреждение являются заявление его родителей или иного законного представителя и обязательное заключение психолого-медико-педагогической комиссии. Заключение должно содержать сведения о возможности и (или) необходимости освоения несовершеннолетним адаптированной образовательной программы в указанном учреждении.";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в статье 43: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наименовании слова "для социального обеспечения или специального обучения"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первой слова "для социального обеспечения или специального обучения"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второй слова "для социального обеспечения или специального обучения" и слова "и об образовании"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части третьей слова "для социального обеспечения или специального обучения"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в статье 44: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наименовании слова "для социального обеспечения или специального обучения"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первой слова "для социального обеспечения или специального обучения" исключить, слова "к проживанию либо обучению" заменить словами "к нахождению";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абзаце первом части второй слова "для социального обеспечения или специального обучения"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в части первой статьи 47 слова "и образования"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10) в части первой статьи 48 слова "и образования"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Закон Российской Федерации от 9 октября 1992 года N 3612-I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1999, N 26, ст. 3172; 2004, N 35, ст. 3607; 2006, N 1, ст. 10; 2007, N 1, ст. 21; 2008, N 30, ст. 3616; 2013, N 17, ст. 2030)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абзаце девятом статьи 4 слова ", педагогическая деятельность в этой области"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статью 13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13. Право на эстетическое воспитание и художественное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Каждый имеет право на эстетическое воспитание и художественное образование, на выбор форм получения эстетического воспитания и художественного образования в соответствии с законодательством об образовании.";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абзаце шестом части второй статьи 27 слова "и педагогов"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части второй статьи 28 слова "в области занятости, профессиональной подготовки" заменить словами "по подготовке кадров в области культуры и искусств, занятости";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абзац третий части второй статьи 30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"создавать условия для эстетического воспитания и художественного образования прежде всего посредством поддержки и развития организаций, осуществляющих образовательную деятельность по образовательным программам в области культуры и искусств, а также сохранения бесплатности для населения основных услуг общедоступных библиотек;";</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абзац двенадцатый статьи 37 после слов "подготовки кадров" дополнить словами "в области культуры и искусств";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в абзаце седьмом статьи 39 слова ", поддержка изучения в образовательных учреждениях национальных языков и иных предметов этнокультурной направленности"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в части второй статьи 52 слово "учащихся" заменить словом "обучающихся";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9) в части второй статьи 57 слова "подготовка и стажировка кадров работников культуры" заменить словами "подготовка кадров в области культуры и искусств", слова "методиками, учебными программами и пособиями" заменить словами </w:t>
      </w:r>
      <w:r w:rsidRPr="0010162B">
        <w:rPr>
          <w:rFonts w:ascii="Times New Roman" w:eastAsia="Times New Roman" w:hAnsi="Times New Roman" w:cs="Times New Roman"/>
          <w:color w:val="000000"/>
          <w:spacing w:val="3"/>
          <w:sz w:val="24"/>
          <w:szCs w:val="24"/>
          <w:lang w:eastAsia="ru-RU"/>
        </w:rPr>
        <w:lastRenderedPageBreak/>
        <w:t>"образовательными программами, методическими материалами и учебно-научной литературой".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Закон Российской Федерации от 15 января 1993 года N 4301-I "О статусе Героев Советского Союза, Героев Российской Федерации и полных кавалеров ордена Славы" (Ведомости Съезда народных депутатов Российской Федерации и Верховного Совета Российской Федерации, 1993, N 7, ст. 247; Собрание законодательства Российской Федерации, 1996, N 32, ст. 3838; 2001, N 29, ст. 2953; 2005, N 30, ст. 3133; 2007, N 1, ст. 16; 2009, N 52, ст. 6414; 2011, N 47, ст. 6608)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статье 1</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"в образовательных учреждениях" заменить словами "в организациях, осуществляющих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третьем слова "в образовательных учреждениях" заменить словами "в организациях, осуществляющих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"в образовательных учреждениях" заменить словами "в организациях, осуществляющих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втором слова "в образовательных учреждениях" заменить словами "в организациях, осуществляющих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1 слова "в образовательных учреждениях" заменить словами "в организациях, осуществляющих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4 слова "в образовательных учреждениях" заменить словами "в организациях, осуществляющих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статье 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наименование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8. Льготы по трудоустройству и предоставлению отпусков, особые права на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пункт 2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Профессиональное обучение и дополнительное профессиональное образование по месту работы.";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 4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Дети Героев и полных кавалеров ордена Славы пользуются преимущественным правом зачисления в военные профессиональные образовательные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приема.".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Закон Российской Федерации от 21 января 1993 года N 4328-I "О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 (в редакции Закона Российской Федерации от 21 июля 1993 года N 5481-I) (Ведомости Съезда народных депутатов Российской Федерации и Верховного Совета Российской Федерации, 1993, N 6, ст. 181; N 34, ст. 1395; Собрание законодательства Российской Федерации, 1997, N 47, ст. 5343; 2000, N 33, ст. 3348; 2004, N 35, ст. 3607; 2011, N 46, ст. 6407)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абзац четвертый части второй статьи 5 признать утратившим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8 слова "учебных заведений" заменить словами "образовательных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В пункте "а" части третьей статьи 29 Закона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(Ведомости Съезда народных депутатов Российской Федерации и Верховного Совета Российской Федерации, 1993, N </w:t>
      </w:r>
      <w:r w:rsidRPr="0010162B">
        <w:rPr>
          <w:rFonts w:ascii="Times New Roman" w:eastAsia="Times New Roman" w:hAnsi="Times New Roman" w:cs="Times New Roman"/>
          <w:color w:val="000000"/>
          <w:spacing w:val="3"/>
          <w:sz w:val="24"/>
          <w:szCs w:val="24"/>
          <w:lang w:eastAsia="ru-RU"/>
        </w:rPr>
        <w:lastRenderedPageBreak/>
        <w:t>9, ст. 328; 1998, N 30, ст. 3613; 2002, N 30, ст. 3033; 2003, N 27, ст. 2700) слова "учреждениях с отрывом от производства (кроме учебных заведений, обучающиеся в которых считаются состоящими на военной службе или на службе в органах внутренних дел)" заменить словами "организациях по очной форме (за исключением образовательных организаций, обучение в которых связано с поступлением на военную службу или службу в органах внутренних дел)".</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Закон Российской Федерации от 19 февраля 1993 года N 4520-I "О государственных гарантиях и компенсациях для лиц, работающих и проживающих в районах Крайнего Севера и приравненных к ним местностях" (Ведомости Съезда народных депутатов Российской Федерации и Верховного Совета Российской Федерации, 1993, N 16, ст. 551; Собрание законодательства Российской Федерации, 2003, N 2, ст. 160; 2004, N 35, ст. 3607)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части второй статьи 1 слова "в высших учебных заведениях, учреждениях начального и среднего профессионального образования" заменить словами "в профессиональных образовательных организациях и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части первой статьи 3 слова "лиц, обучающихся в высших учебных заведениях, учреждениях начального и среднего профессионального образования, финансируемых из федерального бюджета" заменить словами "лиц, обучающихся за счет бюджетных ассигнований федерального бюджета в профессиональных образовательных организациях и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части первой статьи 4 слова "лиц, обучающихся в высших учебных заведениях, учреждениях начального и среднего профессионального образования, финансируемых из федерального бюджета" заменить словами "лиц, обучающихся за счет бюджетных ассигнований федерального бюджета в профессиональных образовательных организациях и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 беженцах" (в редакции Федерального закона от 28 июня 1997 года N 95-ФЗ) (Ведомости Съезда народных депутатов Российской Федерации и Верховного Совета Российской Федерации, 1993, N 12, ст. 425; Собрание законодательства Российской Федерации, 1997, N 26, ст. 2956; 1998, N 30, ст. 3613; 2003, N 27, ст. 2700; 2004, N 27, ст. 2711; N 35, ст. 3607; 2006, N 31, ст. 3420; 2007, N 1, ст. 29; 2008, N 30, ст. 3616; 2012, N 47, ст. 6397; N 53, ст. 7647)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подпункт 11 пункта 1 статьи 8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"11) получение содействия в устройстве детей лица, признанного беженцем, в государственные или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наравне с гражданами Российской Федерации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если иное не предусмотрено международными договорами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пункте 8 статьи 17: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абзац первый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подпункте 2 слова "учреждениях, образовательных учреждениях начального профессионального образования, а также о возможностях и об условиях перевода их в образовательные учреждения среднего профессионального и высшего профессионального образования" заменить словами "организациях, профессиональных образовательных организациях, а также о возможностях и об условиях перевода их в профессиональные образовательные организации и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Внести в статью 7 Закона Российской Федерации от 19 февраля 1993 года N 4530-I "О вынужденных переселенцах" (в редакции Федерального закона от 20 декабря 1995 года N 202-ФЗ) (Ведомости Съезда народных депутатов Российской Федерации и Верховного Совета Российской Федерации, 1993, N 12, ст. 427; Собрание законодательства Российской Федерации, 1995, N 52, ст. 5110; 2004, N 35, ст. 3607; 2006, N 31, ст. 3420; 2010, N 42, ст. 5296)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подпункт 9 пункта 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оказывают содействие в устройстве детей вынужденного переселенца в государственные или муниципальные дошкольные образовательные организации и общеобразовательные организации, профессиональные образовательные организации и образовательные организации высшего образования, а также 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подпункт 1 пункта 2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содействуют в реализации прав вынужденного переселенца на занятость, профессиональное обучение и дополнительное профессиональное образование в соответствии с законодательством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20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Закон Российской Федерации от 21 июля 1993 года N 5473-I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N 33, ст. 1316; Собрание законодательства Российской Федерации, 1996, N 25, ст. 2964; 1998, N 30, ст. 3613; 2004, N 27, ст. 2711; N 35, ст. 3607; 2007, N 7, ст. 831; N 24, ст. 2834; 2009, N 1, ст. 17; N 39, ст. 4537; 2012, N 14, ст. 1551; N 53, ст. 7608)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части второй статьи 5 слова "учебные и иные учреждения" заменить словами "образовательные и иные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части третьей статьи 11 слова "учебных и иных учреждений" заменить словами "образовательных и иных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пункт 3 статьи 13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обеспечивать привлечение осужденных к труду, условия для получения осужденными общего образования, а также их профессиональное обучение и получение ими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статье 16: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второй слова "Образовательные учреждения" заменить словами "Образовательные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третьей слово "учреждений" заменить словом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четвертой слово "учреждений" заменить словом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части пятой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в части шестой слова "Образовательное учреждение, созданное" заменить словами "Образовательная организация, созданная", слова "образовательным учреждением" заменить словами "образовательной организацией";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е) часть седьмую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"Образовательная организация, созданная в уголовно-исполнительной системе, имеет вторую печать для заверения выдаваемых осужденным документов об образовании и (или) о квалификации, оттиск которой не содержит указание на принадлежность этой образовательной организации к уголовно-исполнительной системе.";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части первой статьи 18 слова "профессиональной подготовки" заменить словами "профессионального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в части первой статьи 24 слова "учебных и иных учреждений" заменить словами "образовательных и иных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в статье 37: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1 слова "образовательного учреждения" заменить словами "образовательной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2 слова "учреждений высшего профессионального образования" заменить словами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21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Внести в статью 20 Федерального закона от 21 декабря 1994 года N 68-ФЗ "О защите населения и территорий от чрезвычайных ситуаций природного и техногенного характера" (Собрание законодательства Российской Федерации, 1994, N 35, ст. 3648; 2002, N 44, ст. 4294; 2006, N 50, ст. 5284; 2010, N 21, ст. 2529)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части второй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часть четвертую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"Руководители и другие работники органов государственной власти, органов местного самоуправления и организаций проходят подготовку к действиям в чрезвычайных ситуациях в организациях, осуществляющих образовательную деятельность, и непосредственно по месту работы.".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22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21 декабря 1994 года N 69-ФЗ "О пожарной безопасности" (Собрание законодательства Российской Федерации, 1994, N 35, ст. 3649; 2002, N 30, ст. 3033; 2003, N 2, ст. 167; 2004, N 27, ст. 2711; N 35, ст. 3607; 2006, N 44, ст. 4537; 2008, N 30, ст. 3593; 2009, N 29, ст. 3635; N 45, ст. 5265; 2011, N 1, ст. 54; N 30, ст. 4590; N 46, ст. 6407)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абзаце пятом части третьей статьи 5 слова "научно-исследовательские и образовательные учреждения" заменить словами "научные и образовательные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абзаце четвертом части третьей статьи 9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абзаце шестом статьи 16 слова "научно-исследовательских и образовательных учреждений" заменить словами ", научных и 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часть третью статьи 25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образовательных организациях осуществляется обязательное обучение обучающихся мерам пожарной безопасности. Органами, осуществляющими управление в сфере образования, и пожарной охраной могут создаваться добровольные дружины юных пожарных.";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части первой статьи 31 слова "научно-исследовательские, опытно-конструкторские, проектные и иные научно-технические учреждения и организации, а также соответствующие учебные заведения" заменить словами "научные и образовательные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23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29 декабря 1994 года N 78-ФЗ "О библиотечном деле" (Собрание законодательства Российской Федерации, 1995, N 1, ст. 2; 2004, N 35, ст. 3607; 2009, N 23, ст. 2774; N 52, ст. 6446)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абзац второй статьи 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"библиотека - информационная, культурная, просветительская организация или структурное подразделение организации, располагающие организованным фондом документов и предоставляющие их во временное пользование физическим и юридическим лицам;";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подпункте 3 пункта 2 статьи 4 слово "учреждений" заменить словом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пункте 2 статьи 7 слова ", законодательством об охране государственной тайны" заменить словами "или локальными нормативными актами организаций, структурными подразделениями которых являются библиотеки, законодательством Российской Федерации о государственной и иной охраняемой законом тайне";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пункте 4 статьи 8 слово "учреждений" заменить словом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статью 13 дополнить подпунктом 11</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"11</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осуществлять информационную, культурную, просветительскую, научную, образовательную деятельность в соответствии с законодательством, со своим уставом или с локальными нормативными актами организаций, структурными подразделениями которых являются библиотеки;";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подпункт 4 пункта 1 статьи 15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"4) создание и финансовое обеспечение федеральных государственных образовательных организаций, реализующих основные профессиональные образовательные программы и дополнительные профессиональные программы в </w:t>
      </w:r>
      <w:r w:rsidRPr="0010162B">
        <w:rPr>
          <w:rFonts w:ascii="Times New Roman" w:eastAsia="Times New Roman" w:hAnsi="Times New Roman" w:cs="Times New Roman"/>
          <w:color w:val="000000"/>
          <w:spacing w:val="3"/>
          <w:sz w:val="24"/>
          <w:szCs w:val="24"/>
          <w:lang w:eastAsia="ru-RU"/>
        </w:rPr>
        <w:lastRenderedPageBreak/>
        <w:t>области подготовки библиотечных кадров, а также управление этими образовательными организациями;".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24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12 января 1995 года N 5-ФЗ "О ветеранах" (в редакции Федерального закона от 2 января 2000 года N 40-ФЗ) (Собрание законодательства Российской Федерации, 1995, N 3, ст. 168; 2000, N 2, ст. 161; 2002, N 30, ст. 3033; 2004, N 25, ст. 2480; N 35, ст. 3607; 2005, N 1, ст. 25; N 19, ст. 1748; 2009, N 26, ст. 3133; N 29, ст. 3623; N 30, ст. 3739; N 52, ст. 6403; 2010, N 19, ст. 2287; N 27, ст. 3433; N 30, ст. 3991; N 31, ст. 4206; N 50, ст. 6609; 2011, N 47, ст. 6608)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1 статьи 14: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подпункт 15 признать утратившим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подпункт 16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"16) профессиональное обучение, дополнительное профессиональное образование за счет средств работодателя;";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16: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подпункт 17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"17) профессиональное обучение и дополнительное профессиональное образование за счет средств работодателя;";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подпункт 18 признать утратившим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подпункт 6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профессиональное обучение и дополнительное профессиональное образование за счет средств работодателя;";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подпункт 7 признать утратившим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подпункте 4 пункта 2 статьи 21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25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30 марта 1995 года N 38-ФЗ "О предупреждении распространения в Российской Федерации заболевания, вызываемого вирусом иммунодефицита человека (ВИЧ-инфекции)" (Собрание законодательства Российской Федерации, 1995, N 14, ст. 1212; 2004, N 35, ст. 3607; 2008, N 30, ст. 3616)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1 статьи 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абзац восьмой признать утратившим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девятом слова "переквалификация и"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17 слова "образовательные учреждения" заменить словами "организации, осуществляющие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26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3 апреля 1995 года N 40-ФЗ "О федеральной службе безопасности" (Собрание законодательства Российской Федерации, 1995, N 15, ст. 1269; 2000, N 1, ст. 9; 2002, N 30, ст. 3033; 2003, N 2, ст. 156; N 27, ст. 2700; 2005, N 10, ст. 763; 2006, N 17, ст. 1779; N 31, ст. 3452; 2007, N 31, ст. 4008; 2008, N 52, ст. 6235; 2010, N 31, ст. 4207; 2011, N 1, ст. 32; N 29, ст. 4282; N 50, ст. 7366; 2013, N 19, ст. 2324)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абзаце седьмом части первой статьи 2 слова "образовательные учреждения, научно-исследовательские, экспертные, судебно-экспертные, военно-медицинские и военно-строительные подразделения и иные учреждения" заменить словами "образовательные и научные организации, экспертные, судебно-экспертные, военно-медицинские и военно-строительные подразделения и иные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пункт "т" статьи 12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"т) обеспечивать и (или) осуществлять профессиональное обучение, профессиональное образование 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пункте "ч" части первой статьи 13 слова "для специальных служб иностранных государств" заменить словами "для иных государственных органов, специальных служб иностранных государств".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27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Внести в Федеральный закон от 16 мая 1995 года N 75-ФЗ "О распространении действия Закона Российской Федерации "О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 на военнослужащих, а также лиц рядового и начальствующего состава, курсантов и слушателей учебных заведений Министерства внутренних дел Российской Федерации, выполняющих и выполнявших задачи в условиях вооруженного конфликта в Чеченской Республике" (Собрание законодательства Российской Федерации, 1995, N 21, ст. 1923)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наименовании слова "учебных заведений" заменить словами "образовательных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1 слова "учебных заведений" заменить словами "образовательных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статье 2 слова "учебных заведений" заменить словами "образовательных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28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22 августа 1995 года N 151-ФЗ "Об аварийно-спасательных службах и статусе спасателей" (Собрание законодательства Российской Федерации, 1995, N 35, ст. 3503; 2000, N 33, ст. 3348; 2004, N 35, ст. 3607; 2012, N 41, ст. 5525)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части второй статьи 8 слова "научно-исследовательские учреждения, образовательные учреждения" заменить словами "научные организации, образовательные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2 слова "образовательные учреждения" заменить словами "образовательные организации", слово "(полное)"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3 слово "(полное)" исключить, слова "обучение по программе подготовки спасателей" заменить словами "профессиональное обучение по программе профессиональной подготовки спасателей";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пункте 1 статьи 23 слова "обучения по программе подготовки спасателей" заменить словами "профессионального обучения по программе профессиональной подготовки спасателей";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статье 31: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первом пункта 12 слова "(учащимся - в возрасте до 23 лет)" заменить словами "(обучающимся - в возрасте до 23 лет)";</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первом пункта 13 слова "(учащимся - в возрасте до 23 лет)" заменить словами "(обучающимся - в возрасте до 23 лет)".</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29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24 ноября 1995 года N 181-ФЗ "О социальной защите инвалидов в Российской Федерации" (Собрание законодательства Российской Федерации, 1995, N 48, ст. 4563; 2004, N 35, ст. 3607; 2007, N 49, ст. 6070; 2011, N 47, ст. 6608; 2012, N 53, ст. 7621)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части первой статьи 14 слово "учреждений" заменить словом "организаций", слова "федеральных образовательных учреждений" заменить словами "федеральных государственных 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статью 18 признать утратившей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статью 19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19. Образование инвалидов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Государство поддерживает получение инвалидами образования и гарантирует создание инвалидам необходимых условий для его получения.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Поддержка общего образования, профессионального образования и профессионального обучения инвалидов направлена на: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осуществление ими прав и свобод человека наравне с другими гражданами;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развитие личности, индивидуальных способностей и возможностей;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интеграцию в общество.</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инвалидов.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семейного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Перечень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30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8 декабря 1995 года N 193-ФЗ "О сельскохозяйственной кооперации" (Собрание законодательства Российской Федерации, 1995, N 50, ст. 4870; 1999, N 8, ст. 973; 2003, N 24, ст. 2248; 2006, N 45, ст. 4635; 2011, N 27, ст. 3880; N 49, ст. 7061)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подпункте 3 пункта 3 статьи 32 слова ", полученном в образовательном учреждении Российской Федерации, имеющем государственную аккредитацию" заменить словами "полученном по имеющим государственную аккредитацию образовательным программам";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33</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в подпункте 9 слова "обучение, переподготовку, стажировку" заменить словами "подготовку,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подпункте 10 слова "профессиональное обучение" заменить словом "подготовку";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третьем подпункта 2 пункта 18 слова "профессиональной подготовке" заменить словом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31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10 декабря 1995 года N 196-ФЗ "О безопасности дорожного движения" (Собрание законодательства Российской Федерации, 1995, N 50, ст. 4873; 1999, N 10, ст. 1158; 2007, N 49, ст. 6070; 2013, N 19, ст. 2319)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абзаце втором пункта 1 статьи 25 слова "общеобразовательных учреждениях, образовательных учреждениях начального профессионального образования" заменить словами "общеобразовательных организациях и профессиональных образовательных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29: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пункт 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Обучение граждан правилам безопасного поведения на автомобильных дорогах осуществляется организациями, осуществляющими образовательную деятельность, в соответствии с федеральными государственными образовательными стандартами, предусматривающими такое обучение.";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2 слова "проводится в соответствии с типовыми программами и методическими рекомендациями, разрабатываемыми" заменить словами "осуществляется на основании методических рекомендаций, разрабатываемых";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 3 признать утратившим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пункте 4 слова "соответствующим органам исполнительной власти"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32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Семейный кодекс Российской Федерации (Собрание законодательства Российской Федерации, 1996, N 1, ст. 16; 1997, N 46, ст. 5243; 2007, N 30, ст. 3808; 2008, N 17, ст. 1756)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статье 63: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третьем пункта 1 слова "на воспитание" заменить словами "на обучение и воспитание";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пункт 2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Родители обязаны обеспечить получение детьми общего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Родители имеют право выбора образовательной организации, формы получения детьми образования и формы их обучения с учетом мнения детей до получения ими основного общего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пункте 3 статьи 73 слово "учреждениями" заменить словом "организациями";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абзац третий пункта 6 статьи 148</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"Опекун или попечитель имеет право выбора образовательной организации, формы получения ребенком образования и формы его обучения с учетом мнения ребенка до получения им основного общего образования и обязан обеспечить получение ребенком общего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33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12 января 1996 года N 7-ФЗ "О некоммерческих организациях" (Собрание законодательства Российской Федерации, 1996, N 3, ст. 145; 2007, N 1, ст. 37; 2010, N 15, ст. 1736; N 19, ст. 2291; 2011, N 29, ст. 4291; N 30, ст. 4587; N 45, ст. 6321; 2012, N 30, ст. 4172; N 53, ст. 7650)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абзац четвертый пункта 4 статьи 24 после слов "хозяйственных обществ или" дополнить словами "складочный капитал хозяйственных партнерств либо";</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подпункте 1 пункта 3 статьи 31</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слова "переподготовки и повышения квалификации" заменить словами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34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12 января 1996 года N 10-ФЗ "О профессиональных союзах, их правах и гарантиях деятельности" (Собрание законодательства Российской Федерации, 1996, N 3, ст. 148)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1) в абзаце тринадцатом статьи 3 слова "образовательном учреждении начального, среднего или высшего профессионального образования" заменить словами "профессиональной образовательной организации или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18: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наименовании слова "повышении квалификации профсоюзных кадров" заменить словами "дополнительном профессиональном образовании";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часть первую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"Профсоюзы вправе создавать образовательные организации и научные организации, осуществлять подготовку и дополнительное профессиональное образование профсоюзных работников и членов профсоюза.";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второй слова "образовательные и научно-исследовательские учреждения" заменить словами "образовательные организации и научные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пункте 5 статьи 24 слова "образовательные учреждения" заменить словами "образовательные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35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часть вторую Гражданского кодекса Российской Федерации (Собрание законодательства Российской Федерации, 1996, N 5, ст. 410; 2002, N 48, ст. 4737; 2007, N 1, ст. 39)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1 статьи 582 слова "образовательным учреждениям" заменить словами "образовательным организациям";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пункте 5 статьи 1086 слова "после окончания учебного учреждения по очной форме обучения" заменить словами "после получения образования по очной форме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абзаце третьем пункта 2 статьи 1088 слово "учащимся" заменить словом "обучающимся", слова "до окончания учебы в учебных учреждениях" заменить словами "до получения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36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27 мая 1996 года N 57-ФЗ "О государственной охране" (Собрание законодательства Российской Федерации, 1996, N 22, ст. 2594; 1997, N 29, ст. 3502; 2003, N 27, ст. 2700; 2011, N 50, ст. 7366)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1 статьи 12: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первом слова "военные образовательные учреждения профессионального образования" заменить словами "военные профессиональные образовательные организации и военные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втором слова "научно-исследовательские и образовательные учреждения, а также иные" заменить словами "научные организации, образовательные организации и иные";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подпункт 11 статьи 14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"11) обеспечивать и (или) осуществлять профессиональное обучение, профессиональное образование 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37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31 мая 1996 года N 61-ФЗ "Об обороне" (Собрание законодательства Российской Федерации, 1996, N 23, ст. 2750; 2004, N 27, ст. 2711; N 35, ст. 3607; 2005, N 1, ст. 25; N 52, ст. 5598; 2006, N 28, ст. 2974; N 29, ст. 3123; N 50, ст. 5279; 2008, N 30, ст. 3616; 2010, N 19, ст. 2283, 2291; N 52, ст. 6992; 2012, N 53, ст. 7613; 2013, N 14, ст. 1663)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подпункте 19 пункта 2 статьи 4 слова "федеральных государственных образовательных учреждений высшего профессионального образования" заменить словами "федеральных государственных образовательных организаций высшего образования", слова "и образовательных учреждений"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подпункте 13 слова "военных образовательных учреждений профессионального образования" заменить словами "военных профессиональных образовательных организаций, военных образовательных организаций высшего образования", слова "федеральных государственных образовательных учреждениях высшего профессионального образования" заменить словами "федеральных государственных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б) в подпункте 14 слова "федеральных государственных образовательных учреждениях высшего профессионального образования" заменить словами "федеральных государственных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38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Уголовный кодекс Российской Федерации (Собрание законодательства Российской Федерации, 1996, N 25, ст. 2954; 2001, N 11, ст. 1002; 2003, N 28, ст. 2880; N 50, ст. 4848; 2007, N 31, ст. 4008; 2009, N 31, ст. 3921; N 52, ст. 6453; 2010, N 14, ст. 1553; N 21, ст. 2525; N 30, ст. 3986; 2011, N 1, ст. 39; N 50, ст. 7362; 2012, N 10, ст. 1162, 1166; N 43, ст. 5785)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"п" части первой статьи 63 слова "педагогом или другим работником образовательного, воспитательного, лечебного либо иного учреждения" заменить словами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части пятой статьи 73 слова "общеобразовательном учреждении" заменить словами "общеобразовательной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части второй статьи 87 слова "органа управления образованием"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части четвертой статьи 91 слова "образовательное учреждение" заменить словами "образовательную организацию";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статье 92: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второй слова "органа управления образованием"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четвертой слова "профессиональной подготовки" заменить словами "профессионального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в статье 96 слова "органа управления образованием"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в абзаце первом части второй статьи 150 слово "педагогом" заменить словами "педагогическим работником";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в абзаце первом части второй статьи 151 слово "педагогом" заменить словами "педагогическим работником";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в абзаце первом статьи 156 слова "педагогом или другим работником образовательного, воспитательного, лечебного либо иного учреждения" заменить словами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10) в пункте "а" части второй статьи 228</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слова "образовательном учреждении" заменить словами "образовательной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39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17 июня 1996 года N 74-ФЗ "О национально-культурной автономии" (Собрание законодательства Российской Федерации, 1996, N 25, ст. 2965; 2004, N 35, ст. 3607; 2007, N 49, ст. 6070)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абзаце седьмом части первой статьи 4 слова "образовательные и научные учреждения" заменить словами "частные образовательные организации и научные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статью 11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11. Обеспечение национально-культурными автономиями права на выбор языка воспитания и обучения и на получение основного общего образования на национальном (родном) языке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целях обеспечения права на выбор языка воспитания и обучения и на получение основного общего образования на национальном (родном) языке национально-культурные автономии могут:</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создавать частные дошкольные образовательные организации или группы в таких организациях, обучение и воспитание в которых осуществляются на национальном (родном) языке;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создавать частные общеобразовательные организации, частные профессиональные образовательные организации и частные образовательные организации высшего образования, обучение в которых осуществляется на национальном (родном) языке;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учреждать иные частные образовательные организации, обучение в которых осуществляется на национальном (родном) языке;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участвовать в разработке образовательных программ, реализуемых образовательными организациями, созданными национально-культурными автономиями, издавать учебники, учебные пособия и другую учебную литературу, необходимые для обеспечения права на получение образования на национальном (родном) языке;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вносить предложения в федеральные органы исполнительной власти, органы исполнительной власти субъектов Российской Федерации, органы местного самоуправления муниципальных районов, органы местного самоуправления городских округов о создании классов, учебных групп в государственных и муниципальных образовательных организациях, обучение в которых осуществляется на национальном (родном) языке, а также государственных и муниципальных образовательных организациях, в которых осуществляются обучение на государственном языке Российской Федерации и углубленное изучение национального (родного) языка, национальной истории и культуры;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участвовать в соответствии с законодательством об образовании в разработке федеральных государственных образовательных стандартов, федеральных государственных требований, а также примерных основных образовательных программ, реализуемых на национальном (родном) языке и иных языках;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организовывать подготовку и дополнительное профессиональное образование педагогических и иных работников для частных 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заключать договоры с неправительственными организациями за пределами Российской Федерации о создании условий для реализации права на получение образования на национальном (родном) языке, в частности договоры о подготовке педагогических работников, об обеспечении учебно-методическими материалами, учебниками и учебными пособиями, художественной литературой и аудиовизуальными средствами обучения на национальном (родном) языке;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осуществлять в соответствии с законодательством Российской Федерации и законодательством субъектов Российской Федерации другие мероприятия по обеспечению права на выбор языка воспитания и обучения и на обучение на национальном (родном) языке.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Частные образовательные организации, осуществляющие обучение на национальном (родном) языке, обеспечивают изучение государственного языка Российской Федерации в соответствии с законодательством Российской Федерации и федеральными государственными образовательными стандартами, а также изучение государственных языков субъектов Российской Федерации в соответствии с законодательством этих субъектов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статье 12: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абзац второй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"обеспечивают при необходимости создание групп в государственных и муниципальных дошкольных образовательных организациях, классов или учебных групп в государственных и муниципальных общеобразовательных организациях с обучением на национальном (родном) языке;";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третьем слово "учреждения" заменить словом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абзаце пятом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абзаце шестом слова "переподготовку и повышение квалификации педагогических и иных кадров для образовательных учреждений" заменить словами "дополнительное профессиональное образование педагогических и иных работников для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в абзаце седьмом слова "негосударственных образовательных учреждений" заменить словами "частных 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абзац восьмой статьи 13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"создавать частные образовательные организации по подготовке работников в области национальной культуры;";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статье 14: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третьем слово "учреждений" заменить словом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шестом слова "открытии негосударственных (общественных) образовательных учреждений" заменить словами "частных 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40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Внести в статью 25</w:t>
      </w:r>
      <w:r w:rsidRPr="0010162B">
        <w:rPr>
          <w:rFonts w:ascii="Times New Roman" w:eastAsia="Times New Roman" w:hAnsi="Times New Roman" w:cs="Times New Roman"/>
          <w:color w:val="000000"/>
          <w:spacing w:val="3"/>
          <w:sz w:val="24"/>
          <w:szCs w:val="24"/>
          <w:vertAlign w:val="superscript"/>
          <w:lang w:eastAsia="ru-RU"/>
        </w:rPr>
        <w:t>6</w:t>
      </w:r>
      <w:r w:rsidRPr="0010162B">
        <w:rPr>
          <w:rFonts w:ascii="Times New Roman" w:eastAsia="Times New Roman" w:hAnsi="Times New Roman" w:cs="Times New Roman"/>
          <w:color w:val="000000"/>
          <w:spacing w:val="3"/>
          <w:sz w:val="24"/>
          <w:szCs w:val="24"/>
          <w:lang w:eastAsia="ru-RU"/>
        </w:rPr>
        <w:t> Федерального закона от 15 августа 1996 года N 114-ФЗ "О порядке выезда из Российской Федерации и въезда в Российскую Федерацию" (Собрание законодательства Российской Федерации, 1996, N 34, ст. 4029; 2003, N 2, ст. 159; 2006, N 31, ст. 3420; 2010, N 21, ст. 2524; N 52, ст. 7000; 2011, N 13, ст. 1689; N 17, ст. 2321; 2012, N 53, ст. 7628)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части шестой слова "образовательном учреждении" заменить словами "образовательной организации", дополнить предложением следующего содержания: "Пребывание иностранного гражданина в Российской Федерации на основании обыкновенной рабочей визы не препятствует его обучению в организации, осуществляющей образовательную деятельность, на территории Российской Федерации без изменения цели въезда.";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части восьмой слово "преподавательской" заменить словом "педагогической".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41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23 августа 1996 года N 127-ФЗ "О науке и государственной научно-технической политике" (Собрание законодательства Российской Федерации, 1996, N 35, ст. 4137; 1998, N 30, ст. 3607; 2000, N 2, ст. 162; 2001, N 1, ст. 20; 2004, N 35, ст. 3607; 2005, N 27, ст. 2715; 2006, N 1, ст. 10; N 50, ст. 5280; 2007, N 49, ст. 6069; 2008, N 30, ст. 3616; 2009, N 1, ст. 17; N 7, ст. 786; N 31, ст. 3923; N 52, ст. 6434; 2010, N 19, ст. 2291; N 31, ст. 4167; 2011, N 10, ст. 1281; N 30, ст. 4596, 4597; N 45, ст. 6321; N 49, ст. 7063; 2012, N 50, ст. 6963)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абзац шестой пункта 2 статьи 3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"гарантируют подготовку кадров для научных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абзац второй пункта 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"Оценка научной квалификации научных работников и иных лиц, осуществляющих научную (научно-техническую) деятельность, обеспечивается государственной системой научной аттестации.";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пункт 2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Государственная система научной аттестации предусматривает присуждение ученых степеней кандидата наук и доктора наук, присвоение ученых званий доцента и профессора.";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дополнить пунктом 2</w:t>
      </w:r>
      <w:r w:rsidRPr="0010162B">
        <w:rPr>
          <w:rFonts w:ascii="Times New Roman" w:eastAsia="Times New Roman" w:hAnsi="Times New Roman" w:cs="Times New Roman"/>
          <w:color w:val="000000"/>
          <w:spacing w:val="3"/>
          <w:sz w:val="24"/>
          <w:szCs w:val="24"/>
          <w:vertAlign w:val="superscript"/>
          <w:lang w:eastAsia="ru-RU"/>
        </w:rPr>
        <w:t>1 </w:t>
      </w:r>
      <w:r w:rsidRPr="0010162B">
        <w:rPr>
          <w:rFonts w:ascii="Times New Roman" w:eastAsia="Times New Roman" w:hAnsi="Times New Roman" w:cs="Times New Roman"/>
          <w:color w:val="000000"/>
          <w:spacing w:val="3"/>
          <w:sz w:val="24"/>
          <w:szCs w:val="24"/>
          <w:lang w:eastAsia="ru-RU"/>
        </w:rPr>
        <w:t>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Ученые степени доктора наук, кандидата наук присуждаются советом по защите диссертаций на соискание ученой степени кандидата наук, на соискание ученой степени доктора наук по результатам публичной защиты диссертации на соискание ученой степени доктора наук или диссертации на соискание ученой степени кандидата наук.</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Порядок присуждения ученых степеней, включая критерии, которым должны отвечать диссертации на соискание ученых степеней, порядок представления, защиты диссертаций на соискание ученых степеней, порядок лишения, восстановления ученых степеней, рассмотрения апелляций, порядок рассмотрения Высшей аттестационной комиссией при федеральном органе исполнительной власти, осуществляющем функции по выработке государственной политики и нормативно-правовому регулированию в сфере научной и научно-технической деятельности (далее - Высшая аттестационная комиссия), диссертаций на соискание ученой степени кандидата наук, диссертаций на соискание ученой степени доктора наук и аттестационных дел устанавливаются Правительством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Ученые степени кандидата наук, доктора наук присуждаются по научным специальностям в соответствии с номенклатурой, утвержденной федеральным органом исполнительной власти, осуществляющим функции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 выработке государственной политики и нормативно-правовому регулированию в сфере научной и научно-технической деятельности.";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дополнить пунктом 2</w:t>
      </w:r>
      <w:r w:rsidRPr="0010162B">
        <w:rPr>
          <w:rFonts w:ascii="Times New Roman" w:eastAsia="Times New Roman" w:hAnsi="Times New Roman" w:cs="Times New Roman"/>
          <w:color w:val="000000"/>
          <w:spacing w:val="3"/>
          <w:sz w:val="24"/>
          <w:szCs w:val="24"/>
          <w:vertAlign w:val="superscript"/>
          <w:lang w:eastAsia="ru-RU"/>
        </w:rPr>
        <w:t>2</w:t>
      </w:r>
      <w:r w:rsidRPr="0010162B">
        <w:rPr>
          <w:rFonts w:ascii="Times New Roman" w:eastAsia="Times New Roman" w:hAnsi="Times New Roman" w:cs="Times New Roman"/>
          <w:color w:val="000000"/>
          <w:spacing w:val="3"/>
          <w:sz w:val="24"/>
          <w:szCs w:val="24"/>
          <w:lang w:eastAsia="ru-RU"/>
        </w:rPr>
        <w:t> 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w:t>
      </w:r>
      <w:r w:rsidRPr="0010162B">
        <w:rPr>
          <w:rFonts w:ascii="Times New Roman" w:eastAsia="Times New Roman" w:hAnsi="Times New Roman" w:cs="Times New Roman"/>
          <w:color w:val="000000"/>
          <w:spacing w:val="3"/>
          <w:sz w:val="24"/>
          <w:szCs w:val="24"/>
          <w:vertAlign w:val="superscript"/>
          <w:lang w:eastAsia="ru-RU"/>
        </w:rPr>
        <w:t>2</w:t>
      </w:r>
      <w:r w:rsidRPr="0010162B">
        <w:rPr>
          <w:rFonts w:ascii="Times New Roman" w:eastAsia="Times New Roman" w:hAnsi="Times New Roman" w:cs="Times New Roman"/>
          <w:color w:val="000000"/>
          <w:spacing w:val="3"/>
          <w:sz w:val="24"/>
          <w:szCs w:val="24"/>
          <w:lang w:eastAsia="ru-RU"/>
        </w:rPr>
        <w:t>. Порядок присвоения ученых званий доцента и профессора, в том числе критерии присвоения ученых званий, требования к лицам, претендующим на присвоение ученых званий, порядок рассмотрения аттестационных дел на присвоение ученых званий, основания и порядок лишения, восстановления ученых званий устанавливаются Правительством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Присвоение ученых званий доцента и профессора и утверждение форм документов, представляемых для рассмотрения вопроса о присвоении ученых званий,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в пункте 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 первый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Присуждение ученой степени кандидата наук, ученой степени доктора наук, присвоение ученого звания подтверждаются соответственно дипломом кандидата наук, дипломом доктора наук, аттестатом о присвоении соответствующего ученого звания. Формы дипломов об ученых степенях, аттестата о присвоении ученого звания, технические требования к таким документам, порядок их оформления и выдачи утверждаются в порядке, определяемом Правительством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втором слова "образовательных учреждений высшего профессионального образования, образовательных учреждений дополнительного профессионального образования" заменить словами "образовательных организаций высшего образования, образовательных организаций дополнительного профессионального образования", слова "специальностей, по которым этим советам предоставляется право приема диссертаций для защиты, а также" заменить словами "научных специальностей, по которым этим советам предоставляется право приема диссертаций для защиты, а также осуществляет контроль за деятельностью этих советов,";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 четвертый признать утратившим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е) в пункте 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"высшее профессиональное образование" заменить словами "высшее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 второй признать утратившим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ж) абзац двенадцатый пункта 6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дополнить статьей 4</w:t>
      </w:r>
      <w:r w:rsidRPr="0010162B">
        <w:rPr>
          <w:rFonts w:ascii="Times New Roman" w:eastAsia="Times New Roman" w:hAnsi="Times New Roman" w:cs="Times New Roman"/>
          <w:color w:val="000000"/>
          <w:spacing w:val="3"/>
          <w:sz w:val="24"/>
          <w:szCs w:val="24"/>
          <w:vertAlign w:val="superscript"/>
          <w:lang w:eastAsia="ru-RU"/>
        </w:rPr>
        <w:t>1 </w:t>
      </w:r>
      <w:r w:rsidRPr="0010162B">
        <w:rPr>
          <w:rFonts w:ascii="Times New Roman" w:eastAsia="Times New Roman" w:hAnsi="Times New Roman" w:cs="Times New Roman"/>
          <w:color w:val="000000"/>
          <w:spacing w:val="3"/>
          <w:sz w:val="24"/>
          <w:szCs w:val="24"/>
          <w:lang w:eastAsia="ru-RU"/>
        </w:rPr>
        <w:t>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4</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Подготовка диссертаций на соискание ученой степени кандидата наук, ученой степени доктора наук</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К соисканию ученой степени кандидата наук допускаются: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лица, подготовившие диссертацию на соискание ученой степени кандидата наук при освоении программы подготовки научно-педагогических кадров в аспирантуре (адъюнктуре);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лица, имеющие образование не ниже высшего образования (специалитет или магистратура) и подготовившие диссертацию на соискание ученой степени кандидата наук без освоения программы подготовки научно-педагогических кадров в аспирантуре (адъюнктуре) в порядке, определяемом Правительством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К соисканию ученой степени доктора наук допускаются лица, имеющие ученую степень кандидата наук и подготовившие диссертацию на соискание ученой степени доктора наук на основе результатов проведенных ими научных исследований.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Диссертация на соискание ученой степени доктора наук научными и педагогическими работниками может быть подготовлена в докторантуре организаций, в которых созданы советы по защите диссертаций на соискание ученой степени кандидата наук, на соискание ученой степени доктора наук.</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Положение о докторантуре, включая порядок направления в докторантуру, требования к работникам, направляемым в докторантуру, сроки пребывания в докторантуре, а также размер и порядок ежемесячных выплат таким работникам устанавливаются Правительством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Лицам, допущенным к соисканию ученой степени кандидата наук или доктора наук, по основному месту работы в порядке, установленном Правительством Российской Федерации, предоставляется отпуск с сохранением средней заработной платы продолжительностью соответственно три и шесть месяцев.";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статье 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пункт 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"1. Научными организациями признаются юридическое лицо независимо от организационно-правовой формы и формы собственности, общественное объединение научных работников, осуществляющие в качестве основной деятельности научную и (или) научно-техническую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дополнить пунктами 1</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и 1</w:t>
      </w:r>
      <w:r w:rsidRPr="0010162B">
        <w:rPr>
          <w:rFonts w:ascii="Times New Roman" w:eastAsia="Times New Roman" w:hAnsi="Times New Roman" w:cs="Times New Roman"/>
          <w:color w:val="000000"/>
          <w:spacing w:val="3"/>
          <w:sz w:val="24"/>
          <w:szCs w:val="24"/>
          <w:vertAlign w:val="superscript"/>
          <w:lang w:eastAsia="ru-RU"/>
        </w:rPr>
        <w:t>2 </w:t>
      </w:r>
      <w:r w:rsidRPr="0010162B">
        <w:rPr>
          <w:rFonts w:ascii="Times New Roman" w:eastAsia="Times New Roman" w:hAnsi="Times New Roman" w:cs="Times New Roman"/>
          <w:color w:val="000000"/>
          <w:spacing w:val="3"/>
          <w:sz w:val="24"/>
          <w:szCs w:val="24"/>
          <w:lang w:eastAsia="ru-RU"/>
        </w:rPr>
        <w:t>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Научная организация вправе осуществлять образовательную деятельность по программам магистратуры, программам подготовки научно-педагогических кадров в аспирантуре (адъюнктуре), программам ординатуры, а также дополнительным профессиональным программам и программам профессионального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w:t>
      </w:r>
      <w:r w:rsidRPr="0010162B">
        <w:rPr>
          <w:rFonts w:ascii="Times New Roman" w:eastAsia="Times New Roman" w:hAnsi="Times New Roman" w:cs="Times New Roman"/>
          <w:color w:val="000000"/>
          <w:spacing w:val="3"/>
          <w:sz w:val="24"/>
          <w:szCs w:val="24"/>
          <w:vertAlign w:val="superscript"/>
          <w:lang w:eastAsia="ru-RU"/>
        </w:rPr>
        <w:t>2</w:t>
      </w:r>
      <w:r w:rsidRPr="0010162B">
        <w:rPr>
          <w:rFonts w:ascii="Times New Roman" w:eastAsia="Times New Roman" w:hAnsi="Times New Roman" w:cs="Times New Roman"/>
          <w:color w:val="000000"/>
          <w:spacing w:val="3"/>
          <w:sz w:val="24"/>
          <w:szCs w:val="24"/>
          <w:lang w:eastAsia="ru-RU"/>
        </w:rPr>
        <w:t>. Научная организация может осуществлять сотрудничество с образовательными организациями высшего образования и координацию своей деятельности и деятельности таких образовательных организаций, в том числе на основе договоров, путем создания объединений научных организаций и образовательных организаций высшего образования в форме ассоциаций или союзов.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Научная организация в соответствии с договором, заключенным с образовательной организацией высшего образования, может создать структурное подразделение (лабораторию), осуществляющее научную и (или) научно-техническую деятельность в такой образовательной организации с учетом реализуемых ею образовательных программ и тематики научных исследований, в порядке, установленном уполномоченным Правительством Российской Федерации федеральным органом исполнительной власти.";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 пятый пункта 3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"Научная организация в соответствии с договором, заключенным с образовательной организацией высшего образования, предоставляет такой образовательной организации в пользование движимое и недвижимое имущество, а также использует движимое и недвижимое имущество, принадлежащее такой образовательной организации на праве собственности или оперативного управления. Между данными организациями указанные отношения могут осуществляться на безвозмездной основе.";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пункт 3</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Бюджетные научные учреждения и автономные научные учреждения имеют право без согласия соответствующих собственников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данным научным учреждениям (в том числе совместно с другими лицами). При этом уведомление о создании хозяйственного общества или хозяйственного партнерства должно быть направлено бюджетными научными учреждениями и автономными научными учреждениями в течение семи дней с момента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Бюджетные научные учреждения и автономные научные учреждения в качестве вклада в уставный капитал хозяйственного общества или складочный капитал хозяйственного партнерства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данным научным учреждениям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или общего собрания учредителей хозяйственного общества либо участников </w:t>
      </w:r>
      <w:r w:rsidRPr="0010162B">
        <w:rPr>
          <w:rFonts w:ascii="Times New Roman" w:eastAsia="Times New Roman" w:hAnsi="Times New Roman" w:cs="Times New Roman"/>
          <w:color w:val="000000"/>
          <w:spacing w:val="3"/>
          <w:sz w:val="24"/>
          <w:szCs w:val="24"/>
          <w:lang w:eastAsia="ru-RU"/>
        </w:rPr>
        <w:lastRenderedPageBreak/>
        <w:t>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или акций участника хозяйственного общества в уставном капитале хозяйственного общества либо доли или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Денежные средства, оборудование и иное имущество, находящиеся в оперативном управлении бюджетных научных учреждений и автономных научных учреждений, могут быть внесены в качестве вклада в уставный капитал создаваемого хозяйственного общества или складочный капитал хозяйственного партнерства в порядке, установленном гражданским законодательством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Бюджетные научные учреждения и автономные научные учреждения вправе привлекать других лиц в качестве учредителей (участников) хозяйственного общества или участников хозяйственного партнерства.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Бюджетные научные учреждения и автономные научные учреждения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данные научные учреждения являются, только с предварительного согласия соответствующих собственников. Данные научные учреждения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Права участников хозяйственных обществ и участников хозяйственных партнерств от имени бюджетных научных учреждений и автономных научных учреждений осуществляют их руководители.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бюджетные научные учреждения и автономные научные учреждения, поступают в их самостоятельное распоряжение.";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абзаце первом пункта 2 статьи 6 слова "учреждениями высшего профессионального образования" заменить словами "организациями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в пункте 1 статьи 6</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слова "государственной аттестации научных и научно-педагогических работников" заменить словами "государственной научной аттестации", слова "при федеральном органе исполнительной власти, осуществляющем функции по выработке государственной политики и нормативно-правовому регулированию в сфере научной и научно-технической деятельности"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статью 6</w:t>
      </w:r>
      <w:r w:rsidRPr="0010162B">
        <w:rPr>
          <w:rFonts w:ascii="Times New Roman" w:eastAsia="Times New Roman" w:hAnsi="Times New Roman" w:cs="Times New Roman"/>
          <w:color w:val="000000"/>
          <w:spacing w:val="3"/>
          <w:sz w:val="24"/>
          <w:szCs w:val="24"/>
          <w:vertAlign w:val="superscript"/>
          <w:lang w:eastAsia="ru-RU"/>
        </w:rPr>
        <w:t>2</w:t>
      </w:r>
      <w:r w:rsidRPr="0010162B">
        <w:rPr>
          <w:rFonts w:ascii="Times New Roman" w:eastAsia="Times New Roman" w:hAnsi="Times New Roman" w:cs="Times New Roman"/>
          <w:color w:val="000000"/>
          <w:spacing w:val="3"/>
          <w:sz w:val="24"/>
          <w:szCs w:val="24"/>
          <w:lang w:eastAsia="ru-RU"/>
        </w:rPr>
        <w:t>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6</w:t>
      </w:r>
      <w:r w:rsidRPr="0010162B">
        <w:rPr>
          <w:rFonts w:ascii="Times New Roman" w:eastAsia="Times New Roman" w:hAnsi="Times New Roman" w:cs="Times New Roman"/>
          <w:color w:val="000000"/>
          <w:spacing w:val="3"/>
          <w:sz w:val="24"/>
          <w:szCs w:val="24"/>
          <w:vertAlign w:val="superscript"/>
          <w:lang w:eastAsia="ru-RU"/>
        </w:rPr>
        <w:t>2</w:t>
      </w:r>
      <w:r w:rsidRPr="0010162B">
        <w:rPr>
          <w:rFonts w:ascii="Times New Roman" w:eastAsia="Times New Roman" w:hAnsi="Times New Roman" w:cs="Times New Roman"/>
          <w:color w:val="000000"/>
          <w:spacing w:val="3"/>
          <w:sz w:val="24"/>
          <w:szCs w:val="24"/>
          <w:lang w:eastAsia="ru-RU"/>
        </w:rPr>
        <w:t>. Признание ученых степеней, ученых званий, полученных в иностранном государстве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Признание в Российской Федерации ученых степеней, ученых званий, полученных в иностранном государстве (далее - иностранные ученые степени, иностранные ученые звания), осуществляется в соответствии с международными договорами Российской Федерации и законодательством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Под признанием в Российской Федерации иностранных ученых степеней, иностранных ученых званий понимается официальное подтверждение значимости иностранных ученых степеней, иностранных ученых званий в целях обеспечения доступа их обладателей к профессиональной деятельности в Российской Федерации, предоставления их обладателям профессиональных и (или) иных предусмотренных международными договорами Российской Федерации и законодательством Российской Федерации прав. Обладателям иностранных ученых степеней, иностранных ученых званий, признаваемых в Российской Федерации, предоставляются те же академические и (или) профессиональные права, что и обладателям соответствующих ученых степеней и ученых званий, полученных в Российской Федерации, если иное не установлено международными договорами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2. В Российской Федерации признаются иностранные ученые степени, иностранные ученые звания, подпадающие под действие международных договоров Российской Федерации, а также полученные в иностранных научных организациях и </w:t>
      </w:r>
      <w:r w:rsidRPr="0010162B">
        <w:rPr>
          <w:rFonts w:ascii="Times New Roman" w:eastAsia="Times New Roman" w:hAnsi="Times New Roman" w:cs="Times New Roman"/>
          <w:color w:val="000000"/>
          <w:spacing w:val="3"/>
          <w:sz w:val="24"/>
          <w:szCs w:val="24"/>
          <w:lang w:eastAsia="ru-RU"/>
        </w:rPr>
        <w:lastRenderedPageBreak/>
        <w:t>образовательных организациях, перечень которых с указанием соответствия иностранных ученых степеней, иностранных ученых званий ученым степеням и ученым званиям,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научных организаций и образовательных организаций утверждаются Правительством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случае, если иностранные ученые степени, иностранные ученые звания не соответствуют условиям, предусмотренным пунктом 2 настоящей статьи, признание иностранных ученых степеней, иностранных ученых званий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иностранных ученых степеней, иностранных ученых званий, определение равноценности академических и (или) профессиональных прав, предоставляемых обладателям таких степеней или званий в иностранном государстве, в котором получены иностранные ученые степени, иностранные ученые звания, и прав, предоставленных обладателям соответствующих ученых степеней и ученых званий, которые получены 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 результатам экспертизы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принимается одно из следующих решений: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признание иностранной ученой степени, иностранного ученого звания;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отказ в признании иностранной ученой степени, иностранного ученого звания.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случае признания иностранной ученой степени, иностранного ученого звания их обладателю выдается свидетельство о признании иностранной ученой степени или иностранного ученого звания.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За выдачу свидетельства о признании иностранной ученой степени или иностранного ученого звания, дубликата такого свидетельства уплачивается государственная пошлина в порядке и в размерах, которые установлены законодательством Российской Федерации о налогах и сборах.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Перечень документов, прилагаемых к заявлению о признании иностранной ученой степени или иностранного ученого звания, порядок и сроки проведения экспертизы иностранной ученой степени или иностранного ученого звания, форма свидетельства о признании иностранной ученой степени или иностранного ученого звания и технические требования к такому свидетельству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Государственные академии наук и образовательные организации высшего образования, указанные в части 10 статьи 11 Федерального закона от 29 декабря 2012 года N 273-ФЗ "Об образовании в Российской Федерации", вправе осуществлять самостоятельно в установленном ими порядке признание иностранных ученых степеней, иностранных ученых званий, которые не соответствуют условиям, предусмотренным пунктом 2 настоящей статьи, в целях организации доступа их обладателей к профессиональной деятельности в указанных государственных академиях наук и образовательных организациях высшего образования. Указанные государственные академии наук и образовательные организации высшего образования представляют информацию об установленном ими порядке признания иностранных ученых степеней, иностранных ученых званий в национальный информационный центр, функции которого выполняет организация, уполномоченная Правительством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6. Национальный информационный центр, указанный в пункте 5 настоящей статьи, осуществляет информационное обеспечение признания в Российской Федерации иностранных ученых степеней, иностранных ученых званий, в том числе: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обеспечивает бесплатное консультирование граждан и организаций по вопросам признания иностранных ученых степеней, иностранных ученых званий;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осуществляет размещение на своем сайте в информационно-телекоммуникационной сети "Интернет":</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описаний присуждаемых ученых степеней, присваиваемых ученых званий 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описаний документов об ученых степенях, ученых званиях, выдаваемых или выдававшихся в соответствии с законодательством Российской Федерации, законодательством РСФСР или законодательством СССР;</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сведений о международных договорах Российской Федерации, регулирующих вопросы признания и установления эквивалентности иностранных ученых степеней, иностранных ученых званий, в том числе перечня и образцов документов об иностранных ученых степенях, иностранных ученых званиях, признаваемых 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установленного в соответствии с пунктом 2 настоящей статьи перечня иностранных научных организаций и образовательных организаций, а также перечня и образцов выдаваемых указанными иностранными научными организациями и образовательными организациями документов об иностранных ученых степенях, иностранных ученых званиях, признаваемых 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сведений о порядке признания иностранных ученых степеней, иностранных ученых званий государственными академиями наук и образовательными организациями высшего образования, указанными в пункте 5 настоящей статьи.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Документы об иностранных ученых степенях, иностранных ученых званиях, признаваемых в Российской Федерации, должны быть в установленном законодательством Российской Федерации порядке легализованы и переведены на русский язык, если иное не предусмотрено международным договором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главу II:</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дополнить статьей 6</w:t>
      </w:r>
      <w:r w:rsidRPr="0010162B">
        <w:rPr>
          <w:rFonts w:ascii="Times New Roman" w:eastAsia="Times New Roman" w:hAnsi="Times New Roman" w:cs="Times New Roman"/>
          <w:color w:val="000000"/>
          <w:spacing w:val="3"/>
          <w:sz w:val="24"/>
          <w:szCs w:val="24"/>
          <w:vertAlign w:val="superscript"/>
          <w:lang w:eastAsia="ru-RU"/>
        </w:rPr>
        <w:t>3</w:t>
      </w:r>
      <w:r w:rsidRPr="0010162B">
        <w:rPr>
          <w:rFonts w:ascii="Times New Roman" w:eastAsia="Times New Roman" w:hAnsi="Times New Roman" w:cs="Times New Roman"/>
          <w:color w:val="000000"/>
          <w:spacing w:val="3"/>
          <w:sz w:val="24"/>
          <w:szCs w:val="24"/>
          <w:lang w:eastAsia="ru-RU"/>
        </w:rPr>
        <w:t> 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6</w:t>
      </w:r>
      <w:r w:rsidRPr="0010162B">
        <w:rPr>
          <w:rFonts w:ascii="Times New Roman" w:eastAsia="Times New Roman" w:hAnsi="Times New Roman" w:cs="Times New Roman"/>
          <w:color w:val="000000"/>
          <w:spacing w:val="3"/>
          <w:sz w:val="24"/>
          <w:szCs w:val="24"/>
          <w:vertAlign w:val="superscript"/>
          <w:lang w:eastAsia="ru-RU"/>
        </w:rPr>
        <w:t>3</w:t>
      </w:r>
      <w:r w:rsidRPr="0010162B">
        <w:rPr>
          <w:rFonts w:ascii="Times New Roman" w:eastAsia="Times New Roman" w:hAnsi="Times New Roman" w:cs="Times New Roman"/>
          <w:color w:val="000000"/>
          <w:spacing w:val="3"/>
          <w:sz w:val="24"/>
          <w:szCs w:val="24"/>
          <w:lang w:eastAsia="ru-RU"/>
        </w:rPr>
        <w:t>. Подтверждение документов об ученых степенях, ученых званиях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Подтверждение выданных в Российской Федерации документов об ученых степенях, ученых званиях осуществляется в целях обеспечения надлежащего признания юридической силы таких документов в иностранном государстве. Подтверждение документов об ученых степенях, ученых званиях осуществляется в соответствии с международными договорами Российской Федерации и (или) нормативными правовыми актами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Подтверждение документов об ученых степенях, ученых званиях путем проставления на них апостиля осуществляется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При подаче заявления о подтверждении документа об ученой степени или ученом звании в форме электронного документа, предусмотренной пунктом 2 настоящей статьи, документ об уплате государственной пошлины за проставление апостиля на документе об ученой степени или ученом звании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Порядок подтверждения документов об ученых степенях, ученых званиях устанавливается Правительством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Подтверждение документов об ученых степенях, ученых званиях осуществляется органами государственной власти субъектов Российской Федерации, которым данное полномочие на подтверждение таких документов передано Российской Федерацией.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Финансовое обеспечение осуществления полномочия Российской Федерации на подтверждение документов об ученых степенях, ученых званиях, переданного для осуществления органам государственной власти субъектов Российской Федерации, осуществляется в пределах бюджетных ассигнований, предусмотренных в бюджете соответствующего субъекта Российской Федерации на указанные цели не менее чем в размере планируемых поступлений в бюджет этого субъекта Российской Федерации от уплаты государственной пошлины, связанной с осуществлением данного полномочия и зачисляемой в бюджет этого субъекта Российской Федерации в соответствии с Бюджетным кодексом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принимает нормативные правовые акты по вопросам подтверждения документов об ученых степенях, ученых званиях, в том числе административные регламенты предоставления государственной услуги по подтверждению таких документов, а также вправе устанавливать целевые прогнозные показатели осуществления полномочия по подтверждению документов об ученых степенях, ученых званиях;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осуществляет согласование назначения на должности руководителей органов исполнительной власти субъектов Российской Федерации, осуществляющих полномочие по подтверждению документов об ученых степенях, ученых званиях;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вносит по представлению федерального органа исполнительной власти, осуществляющего функции по контролю и надзору в сфере образования и науки, в Правительство Российской Федерации предложения об изъятии полномочия по подтверждению документов об ученых степенях, ученых званиях, переданного Российской Федерацией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Федеральный орган исполнительной власти, осуществляющий функции по контролю и надзору в сфере образования и науки: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подтверждения документов об ученых степенях, ученых званиях, обладает правом направления обязательных для исполнения предписаний об отмене нормативных правовых актов органов государственной власти субъектов Российской Федерации или о внесении в них изменений;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осуществляет контроль и надзор за полнотой и качеством осуществления органами государственной власти субъектов Российской Федерации полномочия по подтверждению документов об ученых степенях, ученых званиях с правом проведения проверок соответствующих органов государственной власти субъектов Российской Федерации, обладает правом выдачи обязательных для исполнения предписаний об устранении выявленных нарушений, правом направления предложений об отстранении от должности должностных лиц органов исполнительной власти субъектов Российской Федерации, осуществляющих полномочие по подтверждению документов об ученых степенях, ученых званиях, за неисполнение или ненадлежащее исполнение указанного полномочия;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осуществляет согласование структуры органов исполнительной власти субъектов Российской Федерации, осуществляющих полномочие по подтверждению документов об ученых степенях, ученых званиях;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полномочия по подтверждению документов об ученых степенях, ученых званиях;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устанавливает требования к содержанию и формам отчетности об осуществлении полномочия по подтверждению документов об ученых степенях, ученых званиях, порядок представления такой отчетности;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анализирует причины выявленных нарушений при осуществлении полномочия по подтверждению документов об ученых степенях, ученых званиях, принимает меры по устранению выявленных нарушений;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научной и научно-технической деятельности, ежегодный доклад об осуществлении органами государственной власти субъектов Российской Федерации полномочия по подтверждению документов об ученых степенях, ученых званиях.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назначает на должность руководителей органов исполнительной власти субъекта Российской Федерации, осуществляющих полномочие по подтверждению документов об ученых степенях, ученых званиях,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утверждает по согласованию с федеральным органом исполнительной власти, осуществляющим функции по контролю и надзору в сфере образования и науки, структуру органов исполнительной власти субъекта Российской Федерации, осуществляющих полномочие по подтверждению документов об ученых степенях, ученых званиях;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организует деятельность по подтверждению документов об ученых степенях, ученых званиях;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обеспечивает предоставление в федеральный орган исполнительной власти, осуществляющий функции по контролю и надзору в сфере образования и науки: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ежеквартального отчета о достижении целевых прогнозных показателей;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подтверждения документов об ученых степенях, ученых званиях;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информации (в том числе баз данных), необходимой для формирования и ведения федеральных баз данных по вопросам контроля и надзора в сфере образования и науки.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Контроль за расходованием средств на осуществление полномочия по подтверждению документов об ученых степенях, ученых званиях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и науки, Счетной палатой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дополнить статьей 6</w:t>
      </w:r>
      <w:r w:rsidRPr="0010162B">
        <w:rPr>
          <w:rFonts w:ascii="Times New Roman" w:eastAsia="Times New Roman" w:hAnsi="Times New Roman" w:cs="Times New Roman"/>
          <w:color w:val="000000"/>
          <w:spacing w:val="3"/>
          <w:sz w:val="24"/>
          <w:szCs w:val="24"/>
          <w:vertAlign w:val="superscript"/>
          <w:lang w:eastAsia="ru-RU"/>
        </w:rPr>
        <w:t>4</w:t>
      </w:r>
      <w:r w:rsidRPr="0010162B">
        <w:rPr>
          <w:rFonts w:ascii="Times New Roman" w:eastAsia="Times New Roman" w:hAnsi="Times New Roman" w:cs="Times New Roman"/>
          <w:color w:val="000000"/>
          <w:spacing w:val="3"/>
          <w:sz w:val="24"/>
          <w:szCs w:val="24"/>
          <w:lang w:eastAsia="ru-RU"/>
        </w:rPr>
        <w:t> 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6</w:t>
      </w:r>
      <w:r w:rsidRPr="0010162B">
        <w:rPr>
          <w:rFonts w:ascii="Times New Roman" w:eastAsia="Times New Roman" w:hAnsi="Times New Roman" w:cs="Times New Roman"/>
          <w:color w:val="000000"/>
          <w:spacing w:val="3"/>
          <w:sz w:val="24"/>
          <w:szCs w:val="24"/>
          <w:vertAlign w:val="superscript"/>
          <w:lang w:eastAsia="ru-RU"/>
        </w:rPr>
        <w:t>4</w:t>
      </w:r>
      <w:r w:rsidRPr="0010162B">
        <w:rPr>
          <w:rFonts w:ascii="Times New Roman" w:eastAsia="Times New Roman" w:hAnsi="Times New Roman" w:cs="Times New Roman"/>
          <w:color w:val="000000"/>
          <w:spacing w:val="3"/>
          <w:sz w:val="24"/>
          <w:szCs w:val="24"/>
          <w:lang w:eastAsia="ru-RU"/>
        </w:rPr>
        <w:t>. Федеральная информационная система государственной научной аттестации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Федеральная информационная система государственной научной аттестации (далее - единая информационная система) создается в целях информационного обеспечения проведения государственной научной аттестации.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Создание единой информационной системы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единой информационной системе содержится информация: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 персональном составе Высшей аттестационной комиссии и ее деятельности;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 советах по защите диссертаций на соискание ученой степени кандидата наук, на соискание ученой степени доктора наук;</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 персональном составе советов по защите диссертаций на соискание ученых степеней и об их деятельности, в том числе о защищенных и представленных к защите диссертациях на соискание ученой степени кандидата наук, на соискание ученой степени доктора наук, об авторефератах защищенных и представленных к защите диссертаций на соискание ученых степеней;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о присуждении, лишении, восстановлении ученых степеней, присвоении, лишении, восстановлении ученых званий, признании иностранных ученых степеней, иностранных ученых званий;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об иной определенной Правительством Российской Федерации информации в части государственной научной аттестации.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Порядок создания и ведения единой информационной системы, категории ее пользователей, перечень информации, предоставляемой каждой категории пользователей, и условия ее предоставления устанавливаются Правительством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Указанная в пункте 3 настоящей статьи информация предоставляется пользователям единой информационной системы бесплатно.</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Научные организации, образовательные организации высшего образования, организации дополнительного профессионального образования представляют информацию о государственной научной аттестации для включения в единую информационную систему, состав и порядок представления которой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абзац пятый пункта 2 статьи 11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"интеграция науки и образования на основе различных форм участия работников и обучающихся образовательных организаций высшего образования в научных исследованиях и экспериментальных разработках посредством создания лабораторий в образовательных организациях высшего образования, кафедр на базе научных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10) в статье 12: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 десятый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"создание, реорганизация, ликвидация федеральных государственных научных организаций, осуществление функций и полномочий их учредителя;";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четырнадцатом слова "государственной системы аттестации научных и научно-технических работников" заменить словами "государственной системы научной аттестации";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абзац третий пункта 3 дополнить словами ", осуществление функций и полномочий учредителя указанных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11) в пункте 8 статьи 15 слова "учреждениям высшего профессионального образования" заменить словами "организациям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42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13 декабря 1996 года N 150-ФЗ "Об оружии" (Собрание законодательства Российской Федерации, 1996, N 51, ст. 5681; 1998, N 31, ст. 3834; 1999, N 47, ст. 5612; 2001, N 31, ст. 3171; 2002, N 26, ст. 2516; 2003, N 2, ст. 167; 2004, N 18, ст. 1683; 2007, N 1, ст. 21; N 32, ст. 4121; 2008, N 52, ст. 6227; 2009, N 7, ст. 770; N 11, ст. 1261; N 30, ст. 3735; 2010, N 14, ст. 1554, 1555; N 23, ст. 2793; 2011, N 1, ст. 10; N 15, ст. 2025; N 27, ст. 3880; N 30, ст. 4596; 2012, N 29, ст. 3993)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8 статьи 6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абзаце третьем части шестой статьи 9 слово "учреждениями" заменить словом "организациями";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пункте 7 статьи 10 слово "учреждения" заменить словом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части седьмой статьи 12 слова "негосударственными учебными центрами по подготовке частных детективов и охранников" заменить словами "частными организациями, осуществляющими образовательную деятельность по подготовке частных детективов и частных охранников";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статье 13: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седьмой слова "образовательным учреждением" заменить словами "образовательной организацией";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девятнадцатой слова "образовательном учреждении" заменить словами "образовательной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6) в части первой статьи 15 слова "образовательные учреждения" заменить словами "образовательные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43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21 декабря 1996 года N 159-ФЗ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1996, N 52, ст. 5880; 1998, N 7, ст. 788; 2000, N 33, ст. 3348; 2002, N 15, ст. 1375; 2004, N 35, ст. 3607; 2009, N 51, ст. 6152; 2011, N 47, ст. 6608; 2012, N 10, ст. 1163)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статье 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абзац третий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"дети, оставшиеся без попечения родителей, - лица в возрасте до 18 лет, которые остались без попечения единственного родителя или обоих родителей в связи с лишением их родительских прав, ограничением их в родительских правах, признанием родителей безвестно отсутствующими, недееспособными (ограниченно дееспособными), объявлением их умершими, установлением судом факта утраты лицом попечения родителей, отбыванием родителями наказания в учреждениях, исполняющих наказание в виде лишения свободы, нахождением в местах содержания под стражей подозреваемых и обвиняемых в совершении преступлений, уклонением родителей от воспитания своих детей или от защиты их прав и интересов, отказом родителей взять своих детей из образовательных организаций, медицинских организаций, организаций, оказывающих социальные услуги, а также в случае, если единственный родитель или оба родителя неизвестны, в иных случаях признания детей оставшимися без попечения родителей в установленном законом порядке;";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абзац пятый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"организации для детей-сирот и детей, оставшихся без попечения родителей, - образовательные организации, медицинские организации, организации, оказывающие социальные услуги, в которые помещаются под надзор дети-сироты и дети, оставшиеся без попечения родителей;";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абзаце восьмом слова "в соответствующем государственном или муниципальном учреждении" заменить словами "в соответствующей организации для детей-сирот и детей, оставшихся без попечения родителей";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абзац девятый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"полное государственное обеспечение и дополнительные гарантии по социальной поддержке при получении профессионального образования - предоставление детям-сиротам и детям, оставшимся без попечения родителей, лицам из числа детей-сирот и детей, оставшихся без попечения родителей, обучающимся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соответствующих бюджетов бюджетной системы Российской Федерации, бесплатного питания, бесплатного комплекта одежды, обуви и мягкого инвентаря, бесплатного общежития и бесплатного медицинского обслуживания или возмещение их полной стоимости, а также законодательно закрепленных дополнительных мер по социальной защите прав детей-сирот и детей, оставшихся без попечения родителей, и лиц из числа детей-сирот и детей, оставшихся без попечения родителей, до завершения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абзац десятый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"выпускники организаций для детей-сирот и детей, оставшихся без попечения родителей, - лица, которые помещены под надзор в организации для детей-сирот и детей, оставшихся без попечения родителей, на полное государственное обеспечение и завершили свое пребывание в данной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е) в абзаце одиннадцатом слова "профессионального образования" заменить словами "среднего профессионального образования 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5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статье 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пункт 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"1. Дети-сироты и дети, оставшиеся без попечения родителей, лица из числа детей-сирот и детей, оставшихся без попечения родителей, имеют право на обучение на </w:t>
      </w:r>
      <w:r w:rsidRPr="0010162B">
        <w:rPr>
          <w:rFonts w:ascii="Times New Roman" w:eastAsia="Times New Roman" w:hAnsi="Times New Roman" w:cs="Times New Roman"/>
          <w:color w:val="000000"/>
          <w:spacing w:val="3"/>
          <w:sz w:val="24"/>
          <w:szCs w:val="24"/>
          <w:lang w:eastAsia="ru-RU"/>
        </w:rPr>
        <w:lastRenderedPageBreak/>
        <w:t>подготовительных отделениях образовательных организаций высшего образования за счет средств соответствующего бюджета бюджетной системы Российской Федерации в порядке, установленном Федеральным законом от 29 декабря 2012 года N 273-ФЗ "Об образовании 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2 слова "на получение второго начального профессионального образования" заменить словами "на получение второго среднего профессионального образования по программе подготовки квалифицированных рабочих", слова "образовательных учреждений начального профессионального образования" заменить словами "профессиональных 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 3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Дети-сироты и дети, оставшиеся без попечения родителей, лица из числа детей-сирот и детей, оставшихся без попечения родителей, обучающиеся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соответствующих бюджетов бюджетной системы Российской Федерации, а также обучающиеся, потерявшие в период обучения обоих родителей или единственного родителя, зачисляются на полное государственное обеспечение до завершения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период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соответствующих бюджетов бюджетной системы Российской Федерации за лицами из числа детей-сирот и детей, оставшихся без попечения родителей, за обучающимися, потерявшими в этот период обоих или единственного родителя, в случае достижения ими возраста 23 лет сохраняется право на полное государственное обеспечение и дополнительные гарантии по социальной поддержке при получении среднего профессионального образования или высшего образования до окончания обучения по указанным образовательным программам.";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пункте 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"федерального бюджета в имеющих государственную аккредитацию образовательных учреждениях" заменить словами "соответствующего бюджета бюджетной системы Российской Федерации по имеющим государственную аккредитацию образовательным программам", слова "стипендия, размер которой увеличивается не менее чем на пятьдесят процентов по сравнению с размером стипендии, установленной для обучающихся в данном образовательном учреждении" заменить словами "стипендия в соответствии с Федеральным законом от 29 декабря 2012 года N 273-ФЗ "Об образовании 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втором слова "увеличения стипендии," исключить, слова "в имеющих государственную аккредитацию образовательных учреждениях" заменить словами "по имеющим государственную аккредитацию образовательным программам";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пункт 7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Выпускники организаций, осуществляющих образовательную деятельность, - дети-сироты и дети, оставшиеся без попечения родителей, лица из числа детей-сирот и детей, оставшихся без попечения родителей, приезжающие в каникулярное время, выходные и праздничные дни в эти организации, по решению их органов управления могут зачисляться на бесплатное питание и проживание на период своего пребывания в них.";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е) пункт 8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"8. Выпускники организаций, осуществляющих образовательную деятельность, обучавшиеся по имеющим государственную аккредитацию образовательным программам за счет средств федерального бюджета, - дети-сироты и дети, оставшиеся без попечения родителей, лица из числа детей-сирот и детей, оставшихся без попечения родителей, за исключением лиц, продолжающих обучение по имеющим государственную аккредитацию образовательным программам по очной форме за счет средств федерального бюджета, однократно обеспечиваются за счет средств организаций, в которых они обучались и (или) содержались, воспитывались, одеждой, обувью, мягким инвентарем и оборудованием по нормам, утвержденным Правительством Российской Федерации, а также единовременным денежным пособием в размере не менее чем пятьсот рублей. По желанию выпускника ему может быть </w:t>
      </w:r>
      <w:r w:rsidRPr="0010162B">
        <w:rPr>
          <w:rFonts w:ascii="Times New Roman" w:eastAsia="Times New Roman" w:hAnsi="Times New Roman" w:cs="Times New Roman"/>
          <w:color w:val="000000"/>
          <w:spacing w:val="3"/>
          <w:sz w:val="24"/>
          <w:szCs w:val="24"/>
          <w:lang w:eastAsia="ru-RU"/>
        </w:rPr>
        <w:lastRenderedPageBreak/>
        <w:t>выдана денежная компенсация в размере, необходимом для приобретения указанных одежды, обуви, мягкого инвентаря и оборудования, или такая компенсация может быть перечислена в качестве вклада на имя выпускника в учреждение Сберегательного банка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Выпускники организаций, осуществляющих образовательную деятельность, обучавшиеся по имеющим государственную аккредитацию образовательным программам за счет средств бюджетов субъектов Российской Федерации или местных бюджетов, - дети-сироты и дети, оставшиеся без попечения родителей, лица из числа детей-сирот и детей, оставшихся без попечения родителей, за исключением лиц, продолжающих обучение по имеющим государственную аккредитацию образовательным программам по очной форме за счет средств бюджетов субъектов Российской Федерации или местных бюджетов, обеспечиваются одеждой, обувью, мягким инвентарем, оборудованием и единовременным денежным пособием в порядке, установленном законами субъектов Российской Федерации и (или) нормативными правовыми актами органов исполнительной власти субъектов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ж) в пункте 9 слова "Образовательное учреждение" заменить словами "Организация, осуществляющая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з) в пункте 10: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"в имеющих государственную аккредитацию образовательных учреждениях" заменить словами "по имеющим государственную аккредитацию образовательным программам";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втором слова "в имеющих государственную аккредитацию образовательных учреждениях" заменить словами "по имеющим государственную аккредитацию образовательным программам";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пункте 2 статьи 7 слова "школьные и студенческие спортивно-оздоровительные лагеря (базы) труда и отдыха" заменить словами "оздоровительные лагеря";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абзаце третьем пункта 1 статьи 8 слова "образовательных учреждениях" заменить словами "образовательных организациях", слова "обучения в образовательных организациях профессионального образования" заменить словами "получения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44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Уголовно-исполнительный кодекс Российской Федерации (Собрание законодательства Российской Федерации, 1997, N 2, ст. 198; 1998, N 30, ст. 3613; 1999, N 12, ст. 1406; 2001, N 11, ст. 1002; N 13, ст. 1140; 2003, N 24, ст. 2250; N 50, ст. 4847; 2004, N 27, ст. 2711; N 35, ст. 3607; N 45, ст. 4379; 2005, N 14, ст. 1213, 1214; N 19, ст. 1753, 1754; 2006, N 15, ст. 1575; 2007, N 24, ст. 2834; N 30, ст. 3756, 3808; N 31, ст. 4011; N 49, ст. 6060; 2008, N 29, ст. 3412; N 30, ст. 3616; N 45, ст. 5140; N 49, ст. 5733; N 52, ст. 6216, 6226; 2009, N 7, ст. 791; N 23, ст. 2761; N 51, ст. 6162; N 52, ст. 6453; 2010, N 14, ст. 1556; N 15, ст. 1742, 1752; 2011, N 1, ст. 16; N 7, ст. 902; N 27, ст. 3870; N 49, ст. 7056; N 50, ст. 7362; 2012, N 19, ст. 2279; N 49, ст. 6753; N 53, ст. 7629, 7638; 2013, N 14, ст. 1667)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части второй статьи 9 слова "профессиональная подготовка" заменить словами "профессиональное обучение";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50: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"д" части четвертой слова "образовательное учреждение" заменить словами "образовательную организацию";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"д" части шестой слова "образовательное учреждение, прохождение профессиональной подготовки, переподготовки, повышение квалификации" заменить словами "организацию, осуществляющую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части восьмой статьи 60</w:t>
      </w:r>
      <w:r w:rsidRPr="0010162B">
        <w:rPr>
          <w:rFonts w:ascii="Times New Roman" w:eastAsia="Times New Roman" w:hAnsi="Times New Roman" w:cs="Times New Roman"/>
          <w:color w:val="000000"/>
          <w:spacing w:val="3"/>
          <w:sz w:val="24"/>
          <w:szCs w:val="24"/>
          <w:vertAlign w:val="superscript"/>
          <w:lang w:eastAsia="ru-RU"/>
        </w:rPr>
        <w:t>4 </w:t>
      </w:r>
      <w:r w:rsidRPr="0010162B">
        <w:rPr>
          <w:rFonts w:ascii="Times New Roman" w:eastAsia="Times New Roman" w:hAnsi="Times New Roman" w:cs="Times New Roman"/>
          <w:color w:val="000000"/>
          <w:spacing w:val="3"/>
          <w:sz w:val="24"/>
          <w:szCs w:val="24"/>
          <w:lang w:eastAsia="ru-RU"/>
        </w:rPr>
        <w:t>слова "в образовательных учреждениях среднего профессионального и высшего профессионального образования по заочной форме обучения" заменить словами "по заочной форме в профессиональных образовательных организациях и образовательных организациях высшего образования", второе предложение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части первой статьи 60</w:t>
      </w:r>
      <w:r w:rsidRPr="0010162B">
        <w:rPr>
          <w:rFonts w:ascii="Times New Roman" w:eastAsia="Times New Roman" w:hAnsi="Times New Roman" w:cs="Times New Roman"/>
          <w:color w:val="000000"/>
          <w:spacing w:val="3"/>
          <w:sz w:val="24"/>
          <w:szCs w:val="24"/>
          <w:vertAlign w:val="superscript"/>
          <w:lang w:eastAsia="ru-RU"/>
        </w:rPr>
        <w:t>9</w:t>
      </w:r>
      <w:r w:rsidRPr="0010162B">
        <w:rPr>
          <w:rFonts w:ascii="Times New Roman" w:eastAsia="Times New Roman" w:hAnsi="Times New Roman" w:cs="Times New Roman"/>
          <w:color w:val="000000"/>
          <w:spacing w:val="3"/>
          <w:sz w:val="24"/>
          <w:szCs w:val="24"/>
          <w:lang w:eastAsia="ru-RU"/>
        </w:rPr>
        <w:t xml:space="preserve"> слова "профессиональной подготовки, получение ими начального профессионального образования или профессиональной подготовки" заменить словами "квалификации, прохождение ими профессионального обучения или </w:t>
      </w:r>
      <w:r w:rsidRPr="0010162B">
        <w:rPr>
          <w:rFonts w:ascii="Times New Roman" w:eastAsia="Times New Roman" w:hAnsi="Times New Roman" w:cs="Times New Roman"/>
          <w:color w:val="000000"/>
          <w:spacing w:val="3"/>
          <w:sz w:val="24"/>
          <w:szCs w:val="24"/>
          <w:lang w:eastAsia="ru-RU"/>
        </w:rPr>
        <w:lastRenderedPageBreak/>
        <w:t>получение ими среднего профессионального образования по программам подготовки квалифицированных рабочих, служащих";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части второй статьи 69 слова "профессиональная подготовка" заменить словами "профессиональное обучение";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в наименовании главы 14 слова "профессиональная подготовка" заменить словами "профессиональное обучение";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в статье 108: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наименовании слова "профессиональная подготовка" заменить словами "профессиональное обучение";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первой слова "начальное профессиональное образование или профессиональная подготовка" заменить словами "профессиональное обучение или среднее профессиональное образование по программам подготовки квалифицированных рабочих, служащих";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второй слова "получить начальное профессиональное образование и (или) профессиональную подготовку" заменить словами "пройти соответствующее профессиональное обучение или получить среднее профессиональное образование по программам подготовки квалифицированных рабочих, служащих", слова "получению начального профессионального образования и (или) профессиональной подготовки" заменить словами "прохождению профессионального обучения или получению среднего профессионального образования по программам подготовки квалифицированных рабочих, служащих";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части третьей слова "начального профессионального образования и профессиональной подготовки" заменить словами "среднего профессионального образования и профессиональному обучению";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в части четвертой первое предложение исключить, слова "высшего профессионального образования" заменить словами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е) в части пятой слова "профессиональную подготовку получают" заменить словами "профессиональное обучение проходят";</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в статье 112: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часть вторую признать утратившей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третьей слово "учащиеся" заменить словом "обучающиеся";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четвертой слово "(полного)"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части пятой слова "учреждений уголовно-исполнительной системы" заменить словами "организаций субъектов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часть шестую признать утратившей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е) часть седьмую признать утратившей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в части четвертой статьи 129 слова "заочно обучаться в образовательных учреждениях высшего и среднего профессионального образования" заменить словами "обучаться по заочной форме в образовательных организациях высшего образования и профессиональных образовательных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10) в части первой статьи 139 слово "(полного)" исключить, слова "профессиональной подготовки" заменить словами "профессионального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11) в статье 141: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первой слова "получение начального профессионального образования, профессиональной подготовки" заменить словами "профессиональное обучение и получение среднего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часть вторую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Общее образование, среднее профессиональное образование по программам подготовки квалифицированных рабочих, служащих и профессиональное обучение осужденных осуществляются в общеобразовательных организациях, профессиональных образовательных организациях и учебно-производственной (трудовой) мастерской воспитательной колонии.";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третьей слова "заочно обучаться в образовательных учреждениях среднего и высшего профессионального образования" заменить словами "обучаться по заочной форме в образовательных организациях высшего образования и профессиональных образовательных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45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Внести в Федеральный закон от 9 января 1997 года N 5-ФЗ "О предоставлении социальных гарантий Героям Социалистического Труда и полным кавалерам ордена Трудовой Славы" (Собрание законодательства Российской Федерации, 1997, N 3, ст. 349; 2006, N 20, ст. 2157)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части 3 статьи 1</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наименовании слово "переобучению" заменить словами "дополнительному профессиональному образованию";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часть первую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Бесплатные профессиональное обучение и дополнительное профессиональное образование в порядке, установленном законодательством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46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6 февраля 1997 года N 27-ФЗ "О внутренних войсках Министерства внутренних дел Российской Федерации" (Собрание законодательства Российской Федерации, 1997, N 6, ст. 711; 2000, N 26, ст. 2730; 2003, N 2, ст. 164; N 27, ст. 2700; 2004, N 35, ст. 3607; 2005, N 10, ст. 763; 2006, N 31, ст. 3452; 2007, N 27, ст. 3213; N 45, ст. 5418; 2011, N 7, ст. 901)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статье 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абзац девятый части третьей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"военными образовательными организациями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четвертой слова "военные образовательные учреждения высшего профессионального образования" заменить словами "военные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части первой статьи 4 слова "военных образовательных учреждений высшего профессионального образования" заменить словами "военных образовательных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части первой статьи 5 слова "военных образовательных учреждений высшего профессионального образования" заменить словами "военных образовательных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абзаце девятом статьи 11 слова "военных образовательных учреждений высшего профессионального образования" заменить словами "военных образовательных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абзац третий части третьей статьи 13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"обеспечивает на договорной основе подготовку и дополнительное профессиональное образование офицерских кадров внутренних войск;";</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в статье 16: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наименование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16. Подготовка и дополнительное профессиональное образование кадров внутренних войск";</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часть первую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"Подготовка и дополнительное профессиональное образование кадров внутренних войск осуществляются военными образовательными организациями высшего образования внутренних войск. Курсанты указанных образовательных организаций наряду с военно-учетной специальностью получают высшее образование по одному из гражданских направлений подготовки или одной из гражданских специальностей. Высшее образование военнослужащие внутренних войск, имеющие офицерское воинское звание, могут получать в Академии Министерства внутренних дел Российской Федерации. Подготовка кадров для внутренних войск в военных образовательных организациях высшего образования Вооруженных Сил Российской Федерации и других войск осуществляется за счет средств внутренних войск.";</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в пункте "ж" части первой статьи 24 слова "военные образовательные учреждения высшего профессионального образования" заменить словами "военные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8) в части четвертой статьи 30 слова "военных образовательных учреждений высшего профессионального образования" заменить словами "военных образовательных организаций высшего образования", слова "военного образовательного учреждения </w:t>
      </w:r>
      <w:r w:rsidRPr="0010162B">
        <w:rPr>
          <w:rFonts w:ascii="Times New Roman" w:eastAsia="Times New Roman" w:hAnsi="Times New Roman" w:cs="Times New Roman"/>
          <w:color w:val="000000"/>
          <w:spacing w:val="3"/>
          <w:sz w:val="24"/>
          <w:szCs w:val="24"/>
          <w:lang w:eastAsia="ru-RU"/>
        </w:rPr>
        <w:lastRenderedPageBreak/>
        <w:t>высшего профессионального образования" заменить словами "военной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47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Воздушный кодекс Российской Федерации (Собрание законодательства Российской Федерации, 1997, N 12, ст. 1383; 2004, N 35, ст. 3607; 2005, N 13, ст. 1078; 2006, N 30, ст. 3290; 2007, N 46, ст. 5554; 2012, N 31, ст. 4318)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1 статьи 8 слова "образовательные учреждения и образовательные подразделения организаций, осуществляющие подготовку" заменить словами "образовательные организации и организации, осуществляющие обучение";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54: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пункт 1 признать утратившим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2 слова "к образовательным учреждениям и образовательным подразделениям организаций, осуществляющим подготовку" заменить словами "к образовательным организациям и организациям, осуществляющим обучение".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48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21 июля 1997 года N 114-ФЗ "О службе в таможенных органах Российской Федерации" (Собрание законодательства Российской Федерации, 1997, N 30, ст. 3586; 2002, N 27, ст. 2620; N 30, ст. 3029; 2004, N 27, ст. 2711; 2007, N 10, ст. 1151; N 35, ст. 3607; 2008, N 26, ст. 3022; 2009, N 7, ст. 772; 2011, N 48, ст. 6730; N 50, ст. 7351; 2012, N 53, ст. 7608)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абзаце втором пункта 3 статьи 5 слова "по специальности" заменить словами "по специальности в соответствии с полученным профессиональным образованием";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пункте 3 статьи 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подпункт 4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документы об образовании и о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подпункте 7 слово "учебы" заменить словом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подпункте 1 пункта 2 статьи 7 слово "преподавательской" заменить словом "педагогической", слово "преподавательская" заменить словом "педагогическая";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статье 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1 слова "профессиональной подготовки" заменить словом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3 слова "образовательных учреждений" заменить словами "образовательных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пункт 6 статьи 12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При поступлении сотрудника таможенного органа в образовательную организацию Федеральной таможенной службы очередные специальные звания до полковника таможенной службы включительно могут быть присвоены в период обучения в соответствии с должностью, занимаемой им до приема на обучение. После получения высшего образования, защиты в установленном законодательством Российской Федерации порядке диссертации на соискание ученой степени кандидата наук или доктора наук очередное специальное звание присваивается в соответствии с должностью, на которую сотрудник таможенного органа назначен после получения высшего образования или защиты диссертации на соискание ученой степени.";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в статье 13: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подпункте 1 слова "окончившим специальные курсы Федеральной таможенной службы по программе, утвержденной руководителем Федеральной таможенной службы, другие образовательные учреждения среднего профессионального образования" заменить словами "прошедшим обучение по программе профессиональной подготовки, утвержденной руководителем Федеральной таможенной службы, или получившим среднее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подпункте 3 слова "окончившим образовательные учреждения среднего профессионального образования" заменить словами "получившим среднее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в подпункте 1 слова "образовательные учреждения Федеральной таможенной службы либо образовательные учреждения высшего профессионального образования" заменить </w:t>
      </w:r>
      <w:r w:rsidRPr="0010162B">
        <w:rPr>
          <w:rFonts w:ascii="Times New Roman" w:eastAsia="Times New Roman" w:hAnsi="Times New Roman" w:cs="Times New Roman"/>
          <w:color w:val="000000"/>
          <w:spacing w:val="3"/>
          <w:sz w:val="24"/>
          <w:szCs w:val="24"/>
          <w:lang w:eastAsia="ru-RU"/>
        </w:rPr>
        <w:lastRenderedPageBreak/>
        <w:t>словами "образовательные организации Федеральной таможенной службы либо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подпункте 2 слова "образовательные учреждения Федеральной таможенной службы либо другие образовательные учреждения высшего профессионального образования" заменить словами "образовательные организации Федеральной таможенной службы либо другие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подпункте 3 слово "профессиональное"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в пункте 2 статьи 14 слова "высшее профессиональное образование и проходящих службу в таможенных органах по специальности, полученной в образовательных учреждениях Федеральной таможенной службы" заменить словами "высшее образование и проходящих службу в таможенных органах по специальности или направлению подготовки в соответствии с полученным высшим образованием в образовательных организациях Федеральной таможенной службы";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в подпункте 8 пункта 1 статьи 16 слова "переподготовку (переквалификацию) и повышение квалификации" заменить словами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в статье 23: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пункт 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Профессиональное образование и дополнительное профессиональное образование сотрудников таможенных органов осуществляются в образовательных организациях Федеральной таможенной службы, в иных организациях, осуществляющих образовательную деятельность по соответствующим образовательным программам.";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пункты 2 - 4 признать утратившими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 5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Выпускнику образовательной организации Федеральной таможенной службы, выпускнику другой образовательной организации, обучавшемуся за счет средств Федеральной таможенной службы или заключившему договор о целевом обучении с Федеральной таможенной службой, после получения профессионального образования Федеральной таможенной службой гарантируется предоставление должности в таможенных органах в соответствии с полученной квалификацией.";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10) в статье 26 слова "соответствующей подготовки" заменить словами "специальной профессиональной подготовки";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11) в пункте 2 статьи 41 слово "учреждений" заменить словом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12) в подпункте 7 пункта 2 статьи 56 слова "профессиональную подготовку сотрудников" заменить словами "подготовку кадров для".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49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1 статьи 3 Федерального закона от 21 июля 1997 года N 118-ФЗ "О судебных приставах" (Собрание законодательства Российской Федерации, 1997, N 30, ст. 3590; 2008, N 52, ст. 6235; 2009, N 29, ст. 3631; 2011, N 50, ст. 7352) слово "(полное)"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50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26 сентября 1997 года N 125-ФЗ "О свободе совести и о религиозных объединениях" (Собрание законодательства Российской Федерации, 1997, N 39, ст. 4465; 2002, N 12, ст. 1093; 2003, N 50, ст. 4855; 2006, N 29, ст. 3122; 2008, N 9, ст. 813)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3 статьи 4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3 слово "учреждения" заменить словом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пункт 4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По письменной просьбе родителей или лиц, их заменяющих, и с согласия детей, обучающихся в государственных или муниципальных образовательных организациях, указанные образовательные организации на основании решения коллегиального органа управления образовательной организации по согласованию с учредителями могут предоставлять религиозной организации возможность обучать детей религии вне рамок образовательной программы.";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пункте 6 статьи 8 слова "учреждение профессионального религиозного образования" заменить словами "духовная образовательная организация";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4) пункт 3 статьи 16 дополнить абзацем 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"Религиозные обряды могут проводиться также в зданиях, строениях религиозного назначения, расположенных на территориях образовательных организаций, а также в помещениях образовательных организаций, исторически используемых для проведения религиозных обрядов.";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пункте 2 статьи 18 слово "учреждения" заменить словом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статью 19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w:t>
      </w:r>
      <w:r w:rsidRPr="0010162B">
        <w:rPr>
          <w:rFonts w:ascii="Times New Roman" w:eastAsia="Times New Roman" w:hAnsi="Times New Roman" w:cs="Times New Roman"/>
          <w:b/>
          <w:bCs/>
          <w:color w:val="000000"/>
          <w:spacing w:val="3"/>
          <w:sz w:val="24"/>
          <w:szCs w:val="24"/>
          <w:lang w:eastAsia="ru-RU"/>
        </w:rPr>
        <w:t>Статья 19. Духовные образовательные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Централизованные религиозные организации в соответствии со своими уставами имеют исключительное право создавать духовные образовательные организации для подготовки служителей и религиозного персонала религиозных организаций посредством реализации образовательных программ на основании лицензии на осуществление образовательной деятельности.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Духовные образовательные организации подлежат регистрации в качестве религиозных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требованиями федеральных государственных образовательных стандартов.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Духовные образовательные организации, реализующие образовательные программы, направленные на подготовку служителей и религиозного персонала религиозных организаций, выдают документы об образовании и о квалификации, форма которых самостоятельно устанавливается этими организациями. Указываемая в таких документах об образовании квалификация дает право их обладателям осуществлять функции служителей и религиозного персонала религиозных организаций, для которых внутренними установлениями религиозных организаций определены обязательные требования к содержанию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Духовные образовательные организации, реализующие образовательные программы в соответствии с требованиями федеральных государственных образовательных стандартов, вправе выдавать лицам, прошедшим государственную итоговую аттестацию, документы об образовании и (или) о квалификации установленного в соответствии с Федеральным законом от 29 декабря 2012 года N 273-ФЗ "Об образовании в Российской Федерации" образца. Указываемая в таких документах об образовании квалификация дает право их обладателям наряду с правами, предусмотренными частью 8 статьи 60 Федерального закона от 29 декабря 2012 года N 273-ФЗ "Об образовании в Российской Федерации", осуществлять функции служителей и религиозного персонала религиозных организаций, для которых внутренними установлениями религиозных организаций определены обязательные требования к содержанию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Духовные образовательные организации при реализации образовательных программ в соответствии с требованиями федеральных государственных образовательных стандартов руководствуются настоящим Федеральным законом и законодательством об образовании.".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51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Статью 16 Федерального закона от 17 декабря 1997 года N 149-ФЗ "О семеноводстве" (Собрание законодательства Российской Федерации, 1997, N 51, ст. 5715)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16. Научное обеспечение семеноводства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Научное обеспечение семеноводства осуществляют научные организации и образовательные организации высшего образования, которые проводят научные исследования в области семеноводства.".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52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Внести в Федеральный закон от 28 марта 1998 года N 53-ФЗ "О воинской обязанности и военной службе" (Собрание законодательства Российской Федерации, 1998, N 13, ст. 1475; N 30, ст. 3613; 2001, N 7, ст. 620, 621; N 30, ст. 3061; 2002, N 7, ст. 631; N 21, ст. 1919; N 26, ст. 2521; N 30, ст. 3029, 3030, 3033; 2003, N 1, ст. 1; N 8, ст. 709; N 27, ст. </w:t>
      </w:r>
      <w:r w:rsidRPr="0010162B">
        <w:rPr>
          <w:rFonts w:ascii="Times New Roman" w:eastAsia="Times New Roman" w:hAnsi="Times New Roman" w:cs="Times New Roman"/>
          <w:color w:val="000000"/>
          <w:spacing w:val="3"/>
          <w:sz w:val="24"/>
          <w:szCs w:val="24"/>
          <w:lang w:eastAsia="ru-RU"/>
        </w:rPr>
        <w:lastRenderedPageBreak/>
        <w:t>2700; N 46, ст. 4437; 2004, N 8, ст. 600; N 17, ст. 1587; N 18, ст. 1687; N 25, ст. 2484; N 35, ст. 3607; N 49, ст. 4848; 2005, N 14, ст. 1212; N 27, ст. 2716; N 30, ст. 3110, 3111; N 40, ст. 3987; N 49, ст. 5127; 2006, N 1, ст. 10, 22; N 11, ст. 1148; N 19, ст. 2062; N 28, ст. 2974; N 29, ст. 3121, 3122, 3123; N 41, ст. 4206; N 44, ст. 4534; N 50, ст. 5281; 2007, N 2, ст. 362; N 16, ст. 1830; N 31, ст. 4011; N 44, ст. 5280; N 45, ст. 5418; N 49, ст. 6070, 6074; N 50, ст. 6241; 2008, N 30, ст. 3616; N 49, ст. 5746; N 52, ст. 6235; 2009, N 7, ст. 769; N 18, ст. 2149; N 26, ст. 3124; N 48, ст. 5735, 5736; N 51, ст. 6149; 2010, N 11, ст. 1167, 1176, 1177; N 49, ст. 6415; 2011, N 1, ст. 16; N 27, ст. 3878; N 30, ст. 4589; N 46, ст. 6407; N 48, ст. 6730; N 49, ст. 7021, 7053, 7054; N 50, ст. 7366; 2012, N 50, ст. 6954; N 53, ст. 7613; 2013, N 9, ст. 870; N 19, ст. 2329, 2331)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1 статьи 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первом слова "военные образовательные учреждения профессионального образования" заменить словами "военные профессиональные образовательные организации и военные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третьем слова "военные образовательные учреждения профессионального образования" заменить словами "военные профессиональные образовательные организации и военные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пункте 1 статьи 5</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слова "военные образовательные учреждения профессионального образования" заменить словами "военные профессиональные образовательные организации и военные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абзаце восемнадцатом пункта 2 статьи 8 слова "военные образовательные учреждения профессионального образования" заменить словами "военные профессиональные образовательные организации и военные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пункт 2 статьи 9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Должностные лица организаций обязаны обеспечивать гражданам, работающим или обучающимся в указанных организациях, возможность своевременной явки по повестке военного комиссариата для постановки на воинский учет.";</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абзац третий пункта 1 статьи 11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"подготовку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в статье 12 слово "(полного)" и слова "начального профессионального и"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в статье 13: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наименование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13. Подготовка граждан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 и в учебных пунктах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пункт 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До призыва на военную службу граждане мужского пола проходят подготовку по основам военной службы в образовательных организациях в рамках освоения образовательной программы среднего общего образования или среднего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Подготовка граждан мужского пола по основам военной службы осуществляется педагогическими работниками указанных образовательных организаций в соответствии с федеральными государственными образовательными стандартами.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Подготовка граждан мужского пола по основам военной службы предусматривает проведение с такими гражданами учебных сборов.";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пункте 2 слова "в образовательных учреждениях, указанных в пункте 1 настоящей статьи," заменить словами "в рамках освоения образовательной программы среднего общего образования или среднего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абзац первый пункта 2 статьи 14 признать утратившим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в пункте 1 статьи 15: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а) в абзаце первом слова "образовательных учреждениях начального профессионального и среднего профессионального образования" заменить словами "профессиональных образовательных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абзацы второй и третий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"Указанную подготовку получают граждане мужского пола, достигшие возраста 17 лет, в том числе обучающиеся в профессиональных образовательных организациях, в которых такая подготовка является составной частью образовательной программы среднего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Обучающиеся в иных образовательных организациях подготовку по военно-учетным специальностям солдат, матросов, сержантов и старшин не получают.";</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10) в пункте 1 статьи 17: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абзац третий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"обучение по дополнительным общеобразовательным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а также в военных оркестрах Вооруженных Сил Российской Федерации, других войск, воинских формирований и органов (далее - военные оркестры);";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четвертом слова "учреждениях высшего профессионального образования" заменить словами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абзаце пятом слова "учреждениях высшего профессионального образования" заменить словами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11) в статье 18: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1 слова "образовательных учреждениях" заменить словами "образовательных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пункт 2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Спортивная подготовка граждан, которым в установленном порядке присвоены спортивный разряд кандидата в мастера спорта, первый спортивный разряд или спортивное звание по военно-прикладному виду спорта, учитывается призывными комиссиями при определении вида и рода войск Вооруженных Сил Российской Федерации, а также других войск, воинских формирований и органов, в которых они будут проходить военную службу по призыву.";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12) статью 19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19.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и военных оркестрах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Обучение по дополнительным общеразвивающим программам, имеющим целью подготовку несовершеннолетних граждан к военной или иной государственной службе, в общеобразовательных организациях, профессиональных образовательных организациях осуществляется в порядке, установленном Федеральным законом от 29 декабря 2012 года N 273-ФЗ "Об образовании 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Обучение по дополнительным общеразвивающим программам и дополнительным предпрофессиональным программам, имеющим целью подготовку несовершеннолетних граждан к военной службе, осуществляется также в военных оркестрах в порядке, установленном министром обороны Российской Федерации или руководителем соответствующего федерального органа исполнительной власти, в котором настоящим Федеральным законом предусмотрена военная служба.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Несовершеннолетние граждане-сироты, а также несовершеннолетние граждане, оставшиеся без попечения родителей, поступающие в военные оркестры, зачисляются в них без экзаменов по результатам собеседования и медицинского освидетельствования.";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13) в статье 20: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1 слова "федеральном государственном образовательном учреждении высшего профессионального образования" заменить словами "федеральной государственной образовательной организации высшего образования", слова "этом образовательном учреждении" заменить словами "этой образовательной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б) в пункте 2 слова "федеральном государственном образовательном учреждении высшего профессионального образования" заменить словами "федеральной государственной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пункте 3 слова "учреждениях высшего профессионального образования" заменить словами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пункте 4 слова "федеральным государственным образовательным учреждением высшего профессионального образования" заменить словами "федеральной государственной образовательной организацией высшего образования", слова "этом образовательном учреждении" заменить словами "этой образовательной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14) в статье 20</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1 слова "федеральном государственном образовательном учреждении высшего профессионального образования" заменить словами "федеральной государственной образовательной организации высшего образования", слова "этом образовательном учреждении" заменить словами "этой образовательной организации", слова "окончания образовательного учреждения" заменить словами "получения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2 слова "федеральном государственном образовательном учреждении высшего профессионального образования" заменить словами "федеральной государственной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пункте 3 слова "окончания федерального государственного образовательного учреждения высшего профессионального образования" заменить словами "получения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пункте 4 слова "окончания гражданином федерального государственного образовательного учреждения высшего профессионального образования" заменить словами "получения гражданином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в пункте 5 слова "федеральном государственном образовательном учреждении высшего профессионального образования" заменить словами "федеральной государственной образовательной организации высшего образования", слова "образовательного учреждения" заменить словами "образовательной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е) в пункте 6 слова "учреждениях высшего профессионального" заменить словами "организациях высшего";</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ж) в пункте 7 слова "федеральным государственным образовательным учреждением высшего профессионального образования, при котором" заменить словами "федеральной государственной образовательной организацией высшего образования, при которой", слова "преподавательского состава" заменить словами "педагогических работников";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15) в пункте 1 статьи 21: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абзац четвертый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"участвуют в разработке федеральных государственных образовательных стандартов и примерных основных образовательных программ в части подготовки граждан к военной службе;";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абзац пятый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"участвуют в создании, финансовом и материально-техническом обеспечении общеобразовательных организаций, профессиональных образовательных организаций, реализующих дополнительные общеразвивающие программы и дополнительные предпрофессиональные программы, имеющие целью подготовку несовершеннолетних граждан к военной службе, военных кафедр и учебных военных центров при федеральных государственных образовательных организациях высшего образования, а также организаций, которые осуществляют подготовку граждан к военной службе на договорной основе.";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16) в подпункте "а" пункта 2 статьи 23 слова "государственной системой аттестации" заменить словами "государственной системой научной аттестации";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17) в статье 24: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подпункт "з" пункта 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"з) поступившим на службу в органы внутренних дел, Государственную противопожарную службу, учреждения и органы уголовно-исполнительной системы, органы по контролю за оборотом наркотических средств и психотропных веществ и </w:t>
      </w:r>
      <w:r w:rsidRPr="0010162B">
        <w:rPr>
          <w:rFonts w:ascii="Times New Roman" w:eastAsia="Times New Roman" w:hAnsi="Times New Roman" w:cs="Times New Roman"/>
          <w:color w:val="000000"/>
          <w:spacing w:val="3"/>
          <w:sz w:val="24"/>
          <w:szCs w:val="24"/>
          <w:lang w:eastAsia="ru-RU"/>
        </w:rPr>
        <w:lastRenderedPageBreak/>
        <w:t>таможенные органы Российской Федерации непосредственно по окончании образовательных организаций высшего образования указанных органов и учреждений соответственно, при наличии у них высшего образования и специальных званий - на время службы в указанных органах и учреждениях;";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подпункт "а"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обучающиеся по очной форме обучения 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организациях, осуществляющих образовательную деятельность по имеющим государственную аккредитацию образовательным программам среднего общего образования, - в период освоения указанных образовательных программ, но не свыше сроков получения среднего общего образования, установленных федеральными государственными образовательными стандартами;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образовательных организациях по имеющим государственную аккредитацию образовательным программам среднего профессионального образования, если они до поступления в указанные образовательные организации не получили среднее образование, - в период освоения указанных образовательных программ, но не свыше сроков получения среднего профессионального образования, установленных федеральными государственными образовательными стандартами, и до достижения указанными обучающимися возраста 20 лет;</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образовательных организациях по имеющим государственную аккредитацию образовательным программам среднего профессионального образования, если они до поступления в указанные образовательные организации получили среднее общее образование и достигают призывного возраста в последний год обучения, - в период освоения указанных образовательных программ, но не свыше сроков получения среднего профессионального образования, установленных федеральными государственными образовательными стандартами;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федеральных государственных образовательных организациях высшего образования, перечень которых установлен в соответствии с частью 8 статьи 71 Федерального закона от 29 декабря 2012 года N 273-ФЗ "Об образовании в Российской Федерации", - на период обучения на подготовительных отделениях этих образовательных организаций за счет бюджетных ассигнований федерального бюджета, но не свыше одного года, и в случае принятия указанных обучающихся на обучение на подготовительные отделения этих образовательных организаций в год получения среднего общего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образовательных организациях и научных организациях по имеющим государственную аккредитацию: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программам бакалавриата,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бакалавриата;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программам специалитета, если указанные обучающиеся не имеют диплома бакалавра, диплома специалиста или диплома магистра,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специалитета;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программам магистратуры, если указанные обучающиеся не имеют диплома специалиста или диплома магистра и поступили на обучение по програмамм магистратуры в год получения высшего образования по программам бакалавриата, - в период освоения указанных образовательных программ, но не свыше установленных федеральными государственными образовательными стандартами, образовательными стандартами сроков получения высшего образования по программам магистратуры.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Предусмотренная настоящим подпунктом отсрочка от призыва на военную службу предоставляется гражданину только один раз, за исключением одного из случаев, если: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первая отсрочка от призыва на военную службу была предоставлена гражданину в соответствии с абзацем вторым настоящего подпункта, гражданин повторно может воспользоваться правом на отсрочку от призыва на военную службу в соответствии с абзацем пятым настоящего подпункта;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первая отсрочка от призыва на военную службу была предоставлена гражданину в соответствии с абзацами вторым и (или) пятым настоящего подпункта, гражданин повторно может воспользоваться правом на отсрочку от призыва на военную службу в соответствии с абзацем седьмым или восьмым настоящего подпункта;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первая отсрочка от призыва на военную службу была предоставлена гражданину в соответствии с абзацем седьмым настоящего подпункта, гражданин повторно может воспользоваться правом на отсрочку от призыва на военную службу в соответствии с абзацем девятым настоящего подпункта.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Право на предусмотренную настоящим подпунктом отсрочку от призыва на военную службу сохраняется за гражданином: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получившим во время освоения образовательной программы академический отпуск или перешедшим в той же образовательной организации с одной образовательной программы на другую имеющую государственную аккредитацию образовательную программу того же уровня образования либо переведенным в другую образовательную организацию для освоения имеющей государственную аккредитацию образовательной программы того же уровня образования. Право на отсрочку от призыва на военную службу сохраняется за гражданином по основаниям, предусмотренным настоящим абзацем, только при условии, если общий срок, на который гражданину была предоставлена отсрочка от призыва на военную службу для обучения в данной образовательной организации или в образовательной организации, из которой осуществлен перевод, не увеличивается или увеличивается не более чем на один год;</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восстановившимся в той же образовательной организации (за исключением граждан, восстановившихся в образовательных организациях после отчисления по инициативе образовательной организации), если срок, на который гражданину была предоставлена отсрочка от призыва на военную службу для обучения в данной образовательной организации, не увеличивается;";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подпункт "б"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обучающиеся по очной форме обучения в образовательных организациях и научных организациях по имеющим государственную аккредитацию программам подготовки научно-педагогических кадров в аспирантуре (адъюнктуре), программам ординатуры или программам ассистентуры-стажировки, - в период освоения указанных образовательных программ, но не свыше установленных федеральными государственными образовательными стандартами сроков получения высшего образования - подготовки кадров высшей квалификации, и на время защиты квалификационной работы (диссертации), но не более одного года после завершения обучения по соответствующей образовательной программе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подпункт "г"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успешно прошедшие государственную итоговую аттестацию по образовательной программе среднего общего образования, - на период до 1 октября года прохождения указанной аттестации;";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дополнить подпунктом "д" 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получающие по очной форме обучения среднее профессиональное образование или высшее образование по образовательным программам, направленным на подготовку служителей и религиозного персонала религиозных организаций в духовных образовательных организациях, имеющих лицензию на осуществление образовательной деятельности, - в период обучения, но не свыше сроков получения соответствующего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18) в подпункте "в" пункта 1 статьи 25 слово "учреждений" заменить словом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19) в абзаце седьмом пункта 1 статьи 27 слова "управления образованием" заменить словами ", осуществляющего управление в сфере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20) в пункте 4 статьи 28 слова "образовательные учреждения профессионального образования" заменить словами "профессиональные образовательные организации и военные образовательные организации высшего образования", слова "для сдачи конкурсных вступительных экзаменов" заменить словами "для прохождения вступительных испытаний";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21) в абзаце седьмом пункта 1 статьи 29 слова "по образованию" заменить словами ", осуществляющего государственное управление в сфере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22) абзац третий пункта 4 статьи 33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23) в пункте 1 статьи 34: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абзац третий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"военнослужащие, проходящие военную службу по призыву и получившие до призыва на военную службу высшее образование, а также военнослужащие, проходящие военную службу по призыву и прослужившие не менее трех месяцев;";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абзац пятый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"граждане мужского пола, не пребывающие в запасе и получившие высшее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абзаце восьмом слова "образовательные учреждения профессионального образования" заменить словами "профессиональные образовательные организации или военные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24) в абзаце первом пункта 1 статьи 34</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слова "образовательных учреждениях профессионального образования" заменить словами "профессиональных образовательных организациях или военных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25) в статье 35: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наименование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35. Поступление граждан в военные профессиональные образовательные организации и военные образовательные организации высшего образования. Заключение контрактов о прохождении военной службы с гражданами, обучающимися в военных профессиональных образовательных организациях и военных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"образовательные учреждения профессионального образования" заменить словами "профессиональные образовательные организации и военные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пятом слова "образовательные учреждения профессионального образования" заменить словами "профессиональные образовательные организации и военные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шестом слова "образовательные учреждения профессионального образования" заменить словами "профессиональные образовательные организации и военные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пункте 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"образовательные учреждения профессионального образования" заменить словами "профессиональные образовательные организации и военные образовательные организации высшего образования",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втором слова "образовательные учреждения профессионального образования" заменить словами "профессиональные образовательные организации и военные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третьем слово "учреждения" заменить словом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четвертом слова "образовательных учреждений профессионального образования" заменить словами "профессиональных образовательных организаций и военных образовательных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пункте 3 слова "образовательные учреждения профессионального образования" заменить словами "профессиональные образовательные организации и военные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в пункте 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"образовательных учреждений профессионального образования" заменить словами "профессиональных образовательных организаций и военных образовательных организаций высшего образования", слова "указанных образовательных учреждений" заменить словами "указанных 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в абзаце третьем слова "военное образовательное учреждение профессионального образования" заменить словами "военную профессиональную образовательную организацию или военную образовательную организацию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четвертом слова "военное образовательное учреждение профессионального образования" заменить словами "военную профессиональную образовательную организацию или военную образовательную организацию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пятом слова "военном образовательном учреждении профессионального образования" заменить словами "военной профессиональной образовательной организации или военной образовательной организации высшего образования", слова "указанном образовательном учреждении" заменить словами "указанной образовательной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шестом слова "военное образовательное учреждение профессионального образования" в соответствующих числе и падеже заменить словами "военная профессиональная образовательная организация или военная образовательная организация высшего образования" в соответствующих числе и падеже, слова "указанном образовательном учреждении" заменить словами "указанной образовательной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е) в пункте 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"образовательных учреждений профессионального образования" заменить словами "профессиональных образовательных организаций и военных образовательных организаций высшего образования", слова "учреждениях высшего профессионального образования" заменить словами "организациях высшего образования", слова "образовательные учреждения" заменить словами "образовательные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втором слова "образовательных учреждениях профессионального образования" заменить словами "профессиональных образовательных организациях и военных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26) в статье 38: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подпункт "в" пункта 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для военнослужащих, получивших высшее образование по имеющим государственную аккредитацию образовательным программам, не имеющих воинского звания офицера и призванных на военную службу до 1 января 2008 года, - 12 месяцев;";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абзацы второй и третий подпункта "г"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"военной образовательной организации высшего образования по образовательной программе высшего образования, - на период освоения указанной образовательной программы и пять лет военной службы после получения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военной профессиональной образовательной организации или военной образовательной организации высшего образования по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Положением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подпункте "д" слова "федеральном государственном образовательном учреждении высшего профессионального образования" заменить словами "федеральной государственной образовательной организации высшего образования", слова "указанного образовательного учреждения" заменить словами "указанной образовательной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подпункт "б" пункта 5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военнослужащим, являющимся гражданином и поступившим 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военную образовательную организацию высшего образования для обучения по образовательной программе высшего образования или для подготовки диссертации на соискание ученой степени кандидата наук или доктора наук, - на период освоения указанной образовательной программы или на время подготовки и защиты диссертации на соискание ученой степени кандидата наук или доктора наук и пять лет военной </w:t>
      </w:r>
      <w:r w:rsidRPr="0010162B">
        <w:rPr>
          <w:rFonts w:ascii="Times New Roman" w:eastAsia="Times New Roman" w:hAnsi="Times New Roman" w:cs="Times New Roman"/>
          <w:color w:val="000000"/>
          <w:spacing w:val="3"/>
          <w:sz w:val="24"/>
          <w:szCs w:val="24"/>
          <w:lang w:eastAsia="ru-RU"/>
        </w:rPr>
        <w:lastRenderedPageBreak/>
        <w:t>службы после получения высшего образования или защиты диссертации на соискание ученой степени кандидата наук или доктора наук;</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военную профессиональную образовательную организацию или военную образовательную организацию высшего образования для обучения по образовательной программе подготовки специалиста среднего звена, - на период освоения указанной образовательной программы и три года военной службы после получения среднего профессионального образования, а в случаях, установленных Положением о порядке прохождения военной службы, - на период освоения указанной образовательной программы и пять лет военной службы после получения среднего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дополнить пунктом 5</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По истечении срока первого контракта военнослужащие, являющиеся иностранными гражданами, увольняются с военной службы по основаниям и в порядке, которые определяются настоящим Федеральным законом и Положением о порядке прохождения военной службы.";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абзац шестой пункта 10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"для граждан, не проходивших военной службы или прошедших военную службу ранее и поступивших в военные профессиональные образовательные организации или военные образовательные организации высшего образования, - дата зачисления в указанные образовательные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27) в статье 45: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2 слова "учреждениях высшего профессионального образования" заменить словами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5 слова "образовательные учреждения" заменить словами "федеральные государственные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пункте 6 слова "образовательные учреждения" заменить словами "федеральные государственные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пункте 8 слова "учреждений высшего профессионального образования" заменить словами "организаций высшего образования", слова "образовательных учреждениях" заменить словами "образовательных организациях", слова "образовательные учреждения" заменить словами "образовательные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28) в статье 47: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3 слова "обучающемуся по очной форме обучения в военном образовательном учреждении высшего профессионального образования, а также в адъюнктуре или военной докторантуре" заменить словами "осваивающему образовательную программу высшего образования или осуществляющему подготовку диссертации на соискание ученой степени кандидата наук или диссертации на соискание ученой степени доктора наук в военной образовательной организации высшего образования", слова "указанное образовательное учреждение" заменить словами "указанную образовательную организацию";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5 слова "ученую степень и (или) ученое звание, занимающему воинскую должность профессорско-преподавательского состава в военном образовательном учреждении профессионального образования," заменить словами "ученую степень и (или) ученое звание, занимающему воинскую должность педагогического работника в военной профессиональной образовательной организации или военной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29) в статье 50: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2 слова "образовательных учреждений профессионального образования" заменить словами "профессиональных образовательных организаций и военных образовательных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подпункте "б" пункта 3 слова "образовательных учреждений профессионального образования" заменить словами "профессиональных образовательных организаций и военных образовательных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30) в подпункте "ж" пункта 1 статьи 51 слова "военного образовательного учреждения профессионального образования" заменить словами "военной профессиональной образовательной организации или военной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31) в статье 52: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третьем пункта 1 слова "учреждениях высшего профессионального образования и окончивших эти образовательные учреждения" заменить словами "организациях высшего образования и окончивших эти образовательные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2 слова "федеральном государственном образовательном учреждении высшего профессионального образования" заменить словами "федеральной государственной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32) в пункте 2 статьи 55: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подпункте "ж" слово "учреждений" заменить словом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подпункты "з" и "и"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"з) граждане, обучающиеся по очной или очно-заочной форме обучения в образовательных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и) граждане, обучающиеся по заочной форме обучения в образовательных организациях, - на период прохождения промежуточной и итоговой аттестации, подготовки дипломной работы;".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53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статью 7 Федерального закона от 7 мая 1998 года N 75-ФЗ "О негосударственных пенсионных фондах" (Собрание законодательства Российской Федерации, 1998, N 19, ст. 2071; 2001, N 7, ст. 623; 2003, N 2, ст. 166; 2007, N 50, ст. 6247; 2011, N 29, ст. 4291; 2012, N 47, ст. 6391)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втором слова "специальную профессиональную подготовку" заменить словами "дополнительное профессиональное образование, связанное с деятельностью негосударственных пенсионных фондов";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третьем слово "профессиональное"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абзаце первом пункта 10 слово "профессиональное"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54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27 мая 1998 года N 76-ФЗ "О статусе военнослужащих" (Собрание законодательства Российской Федерации, 1998, N 22, ст. 2331; 2000, N 1, ст. 12; N 33, ст. 3348; 2001, N 31, ст. 3173; 2002, N 19, ст. 1794; N 21, ст. 1919; N 26, ст. 2521; N 48, ст. 4740; 2003, N 46, ст. 4437; 2004, N 18, ст. 1687; N 30, ст. 3089; N 35, ст. 3607; 2005, N 17, ст. 1483; 2006, N 1, ст. 2; N 6, ст. 637; N 19, ст. 2062, 2067; N 29, ст. 3122; N 31, ст. 3452; N 50, ст. 5281; 2007, N 2, ст. 360; N 10, ст. 1151; N 26, ст. 3086, 3087; N 45, ст. 5431; N 50, ст. 6237; 2008, N 30, ст. 3616; N 44, ст. 4983; N 45, ст. 5149; N 49, ст. 5723; 2009, N 7, ст. 769; N 11, ст. 1263; N 30, ст. 3739; 2010, N 30, ст. 3990; N 50, ст. 6600; 2011, N 46, ст. 6407; N 47, ст. 6608; N 51, ст. 7448; 2012, N 26, ст. 3443; N 31, ст. 4326; N 53, ст. 7613)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статье 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третьем слова "образовательных учреждений профессионального образования" заменить словами "профессиональных образовательных организаций и военных образовательных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пятом слова "образовательных учреждений профессионального образования" заменить словами "профессиональных образовательных организаций и военных образовательных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девятом пункта 5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пункте 7 слова "образовательных учреждениях среднего (полного) общего образования, дополнительные образовательные программы которых имеют целью военную подготовку" заменить словами "общеобразовательных организациях и профессиональных образовательных организациях, реализующих дополнительные общеобразовательные программы, имеющие целью подготовку несовершеннолетних граждан к военной службе";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10: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третьем пункта 2 слова "повышение квалификации" заменить словами "получение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б) в пункте 6 слова "для профессиональной подготовки, повышения квалификации и переподготовки с отрывом от производства" заменить словами "на прохождение </w:t>
      </w:r>
      <w:r w:rsidRPr="0010162B">
        <w:rPr>
          <w:rFonts w:ascii="Times New Roman" w:eastAsia="Times New Roman" w:hAnsi="Times New Roman" w:cs="Times New Roman"/>
          <w:color w:val="000000"/>
          <w:spacing w:val="3"/>
          <w:sz w:val="24"/>
          <w:szCs w:val="24"/>
          <w:lang w:eastAsia="ru-RU"/>
        </w:rPr>
        <w:lastRenderedPageBreak/>
        <w:t>профессионального обучения или для получения дополнительного профессионального образования по очной форме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статье 11: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первом пункта 4 слова "образовательных учреждениях профессионального образования" заменить словами "профессиональных образовательных организациях и военных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абзац пятнадцатый пункта 5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"Военнослужащим, получившим среднее профессиональное образование или высшее образование в военной профессиональной образовательной организации или военной образовательной организации высшего образования, основной отпуск предоставляется непосредственно после получения соответствующего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пункте 6 слова "для подготовки к вступительным экзаменам и сдачи вступительных экзаменов в адъюнктуру и военную докторантуру, а также для сдачи вступительных экзаменов при поступлении в образовательные учреждения профессионального образования и экзаменов в период обучения в них" заменить словами "для подготовки к вступительным испытаниям и прохождения вступительных испытаний при приеме на обучение по образовательным программам среднего профессионального образования и высшего образования, прохождения промежуточной и итоговой аттестации по указанным образовательным программам";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пункте 7 слова "образовательных учреждений профессионального образования" заменить словами "профессиональных образовательных организаций и военных образовательных организаций высшего образования",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статье 15: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третьем слова "образовательных учреждений профессионального образования" заменить словами "профессиональных образовательных организаций и военных образовательных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пятом слова "после окончания военного образовательного учреждения профессионального образования" заменить словами "после получения профессионального образования в военной профессиональной образовательной организации или военной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одиннадцатом слова "образовательных учреждениях профессионального образования" заменить словами "профессиональных образовательных организациях или военных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8 слова "образовательных учреждений профессионального образования" заменить словами "профессиональных образовательных организаций или военных образовательных организаций высшего образования", слова "учреждениях высшего профессионального образования" заменить словами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абзаце втором пункта 11 слова "образовательных учреждений профессионального образования" заменить словами "профессиональных образовательных организаций или военных образовательных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статье 16: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втором пункта 3 слова "образовательных учреждениях" заменить словами "организациях, осуществляющих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третьем пункта 4 слова "образовательных учреждений профессионального образования" заменить словами "профессиональных образовательных организаций или военных образовательных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пункте 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"образовательных учреждений профессионального образования" заменить словами "профессиональных образовательных организаций или военных образовательных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в абзаце третьем слова "образовательных учреждений профессионального образования, воспитанники образовательных учреждений среднего (полного) общего образования" заменить словами "профессиональных образовательных организаций или военных </w:t>
      </w:r>
      <w:r w:rsidRPr="0010162B">
        <w:rPr>
          <w:rFonts w:ascii="Times New Roman" w:eastAsia="Times New Roman" w:hAnsi="Times New Roman" w:cs="Times New Roman"/>
          <w:color w:val="000000"/>
          <w:spacing w:val="3"/>
          <w:sz w:val="24"/>
          <w:szCs w:val="24"/>
          <w:lang w:eastAsia="ru-RU"/>
        </w:rPr>
        <w:lastRenderedPageBreak/>
        <w:t>образовательных организаций высшего образования, обучающиеся общеобразовательных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в статье 19: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абзацы первый и второй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Военнослужащие-граждане имеют право на обучение в военных профессиональных образовательных организациях, военных образовательных организациях высшего образования, иных организациях, находящихся в ведении федеральных органов исполнительной власти, в которых федеральным законом предусмотрена военная служба, и реализующих программы дополнительного профессионального образования и (или) программы профессионального обучения, а также на подготовку и защиту в установленном законодательством Российской Федерации порядке диссертаций на соискание ученой степени.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Порядок приема военнослужащих в указанные организации и порядок обучения в них, порядок подготовки военнослужащими диссертаций на соискание ученой степени определяются федеральными законами и иными нормативными правовыми актами.";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 третий признать утратившим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четвертом слова "образовательных учреждениях высшего и среднего профессионального образования" заменить словами "профессиональных образовательных организациях и военных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 пятый признать утратившим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шестом слова "образовательных учреждений среднего и высшего профессионального образования" заменить словами "профессиональных образовательных организаций и военных образовательных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пункт 2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Офицеры, проходящие военную службу по контракту, имеют право в порядке, определяемом Правительством Российской Федерации, на обучение в гражданских профессиональных образовательных организациях или гражданских образовательных организациях высшего образования и на подготовительных отделениях таких образовательных организаций высшего образования с освоением образовательных программ по очно-заочной или заочной форме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Военнослужащие, проходящие военную службу по контракту (за исключением офицеров), если непрерывная продолжительность военной службы по контракту составляет не менее трех лет, имеют право в порядке, определяемом Правительством Российской Федерации, на обучение по имеющим государственную аккредитацию образовательным программам среднего профессионального образования и высшего образования, а также на подготовительных отделениях федеральных государственных образовательных организаций высшего образования за счет средств федерального бюджета с освоением образовательных программ по очно-заочной или заочной форме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пункте 3 слова "образовательных учреждениях высшего и среднего профессионального образования" заменить словами "профессиональных образовательных организациях и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пункте 4 слова "образовательных учреждениях высшего и среднего профессионального образования" заменить словами "профессиональных образовательных организациях и военных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в пункте 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 первый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За гражданами, призванными на военную службу в период обучения, при увольнении с военной службы сохраняется право на продолжение образования в образовательных организациях, в которых они обучались до призыва.";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абзацы второй и третий признать утратившими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 пятый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"бесплатное направление за счет средств федеральной государственной службы занятости населения на прохождение профессионального обучения или для получения дополнительного профессионального образования, а имеющие право на пенсию - на получение профессионального образования по направлению и за счет средств организаций, в которые они приняты на работу, с выплатой среднего заработка во время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абзацы шестой - тринадцатый признать утратившими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 четырнадцатый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"Обучение граждан, окончивших военные профессиональные образовательные организации и военные образовательные организации высшего образования и не имеющих гражданского среднего профессионального образования или высшего образования, в гражданских профессиональных образовательных организациях или образовательных организациях высшего образования не рассматривается как получение ими второго или последующего среднего профессионального образования или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пятнадцатом слова "высшее или среднее гражданское профессиональное образование" заменить словами "среднее профессиональное образование или высшее образование", слова "высшие или средние военные образовательные учреждения профессионального образования" заменить словами "военные профессиональные образовательные организации или военные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е) пункт 5</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подлежащих замещению солдатами, матросами, сержантами и старшинами, и уволенные с военной службы по основаниям, предусмотренным подпунктами "б" - "г" пункта 1, подпунктом "а" пункта 2 и пунктом 3 статьи 51 Федерального закона "О воинской обязанности и военной службе", имеют право на поступление на обучение по имеющим государственную аккредитацию образовательным программам высшего образования за счет средств, предусмотренных в соответствующих бюджетах бюджетной системы Российской Федерации, в порядке, установленном Федеральным законом от 29 декабря 2012 года N 273-ФЗ "Об образовании 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ж) в пункте 5</w:t>
      </w:r>
      <w:r w:rsidRPr="0010162B">
        <w:rPr>
          <w:rFonts w:ascii="Times New Roman" w:eastAsia="Times New Roman" w:hAnsi="Times New Roman" w:cs="Times New Roman"/>
          <w:color w:val="000000"/>
          <w:spacing w:val="3"/>
          <w:sz w:val="24"/>
          <w:szCs w:val="24"/>
          <w:vertAlign w:val="superscript"/>
          <w:lang w:eastAsia="ru-RU"/>
        </w:rPr>
        <w:t>2 </w:t>
      </w:r>
      <w:r w:rsidRPr="0010162B">
        <w:rPr>
          <w:rFonts w:ascii="Times New Roman" w:eastAsia="Times New Roman" w:hAnsi="Times New Roman" w:cs="Times New Roman"/>
          <w:color w:val="000000"/>
          <w:spacing w:val="3"/>
          <w:sz w:val="24"/>
          <w:szCs w:val="24"/>
          <w:lang w:eastAsia="ru-RU"/>
        </w:rPr>
        <w:t>слова "пройти профессиональную подготовку, профессиональную переподготовку и повышение квалификации в военных образовательных учреждениях профессионального образования" заменить словами "получить профессиональное образование и дополнительное профессиональное образование в военных профессиональных образовательных организациях или военных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з) в пункте 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"(воспитывающиеся) в государственных образовательных учреждениях, имеют право переводиться (приниматься) в образовательные учреждения" заменить словами "в государственных образовательных организациях, имеют право переводиться (приниматься) в образовательные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втором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 третий признать утратившим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и) в абзаце втором пункта 7 слова "образовательных учреждений среднего и высшего профессионального образования" заменить словами "профессиональных образовательных организаций или военных образовательных организаций высшего образования", слова "образовательных учреждениях среднего (полного) общего образования с дополнительной образовательной программой, имеющей целью военную подготовку несовершеннолетних граждан" заменить словами "общеобразовательных организациях, реализующих дополнительные общеобразовательные программы, имеющие целью подготовку несовершеннолетних граждан к военной службе";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в пункте 5 статьи 23: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четвертом слова "образовательное учреждение" заменить словами "образовательную организацию";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б) в абзаце восьмом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в статье 28</w:t>
      </w:r>
      <w:r w:rsidRPr="0010162B">
        <w:rPr>
          <w:rFonts w:ascii="Times New Roman" w:eastAsia="Times New Roman" w:hAnsi="Times New Roman" w:cs="Times New Roman"/>
          <w:color w:val="000000"/>
          <w:spacing w:val="3"/>
          <w:sz w:val="24"/>
          <w:szCs w:val="24"/>
          <w:vertAlign w:val="superscript"/>
          <w:lang w:eastAsia="ru-RU"/>
        </w:rPr>
        <w:t>4</w:t>
      </w:r>
      <w:r w:rsidRPr="0010162B">
        <w:rPr>
          <w:rFonts w:ascii="Times New Roman" w:eastAsia="Times New Roman" w:hAnsi="Times New Roman" w:cs="Times New Roman"/>
          <w:color w:val="000000"/>
          <w:spacing w:val="3"/>
          <w:sz w:val="24"/>
          <w:szCs w:val="24"/>
          <w:lang w:eastAsia="ru-RU"/>
        </w:rPr>
        <w:t>:</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двенадцатом пункта 2 слова "военного образовательного учреждения профессионального образования" заменить словами "военной профессиональной образовательной организации или военной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пятом слова "образовательных учреждений профессионального образования" заменить словами "профессиональных образовательных организаций или военных образовательных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 шестой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"отчисление из военной профессиональной образовательной организации или военной образовательной организации высшего образования - к курсанту военной профессиональной образовательной организации или военной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55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24 июля 1998 года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статье 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третьем слова "находящиеся в специальных учебно-воспитательных учреждениях" заменить словами "находящиеся в образовательных организациях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(специальных учебно-воспитательных учреждениях открытого и закрытого типа)";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шестом слово "медико-социальных" заменить словом "медицинских";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абзаце седьмом слово "воспитания,"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абзаце третьем пункта 2 статьи 4 слово "воспитания" заменить словами "обучения, воспитания";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пункте 2 статьи 5 слова "федеральных образовательных учреждениях" заменить словами "федеральных государственных образовательных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пункт 3 статьи 7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поддержке и социальному обслуживанию ребенка, содействию его социальной адаптации, социальной реабилитации,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статью 9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9. Меры по защите прав ребенка при осуществлении деятельности в области 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При осуществлении деятельности в области образования ребенка в семье или в организации, осуществляющей образовательную деятельность, не могут ущемляться права ребенка.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Органы управления организациями, осуществляющими образовательную деятельность, не вправе препятствовать созданию по инициативе обучающихся в возрасте старше восьми лет общественных объединений обучающихся, за исключением детских общественных объединений, учреждаемых либо создаваемых политическими партиями, детских религиозных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3. Обучающиеся организаций, осуществляющих образовательную деятельность, за исключением обучающихся по образовательным программам дошкольного и начального общего образования, вправе самостоятельно или через своих выборных </w:t>
      </w:r>
      <w:r w:rsidRPr="0010162B">
        <w:rPr>
          <w:rFonts w:ascii="Times New Roman" w:eastAsia="Times New Roman" w:hAnsi="Times New Roman" w:cs="Times New Roman"/>
          <w:color w:val="000000"/>
          <w:spacing w:val="3"/>
          <w:sz w:val="24"/>
          <w:szCs w:val="24"/>
          <w:lang w:eastAsia="ru-RU"/>
        </w:rPr>
        <w:lastRenderedPageBreak/>
        <w:t>представителей обращаться в комиссию по урегулированию споров между участниками образовательных отношений.";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в статье 11: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наименовании слова "профессиональной подготовки" заменить словами "профессионального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1 слова "профессиональной подготовки" заменить словами "профессионального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в статье 13: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пункт 2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и (или) муниципальной собственностью, а также о реорганизации или ликвидации государственных организаций, муниципальных организаций, образующих социальную инфраструктуру для детей, допускается на основании положительного заключения комиссии по оценке последствий такого решения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федеральной государственной собственностью, а также о реорганизации или ликвидации федеральных государственных организаций, образующих социальную инфраструктуру для детей, включая критерии этой оценки,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субъекта Российской Федерации или муниципальной собственностью, а также о реорганизации или ликвидации государственных организаций субъекта Российской Федерации, муниципальных организаций, образующих социальную инфраструктуру для детей,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слово "воспитания," исключить, слова "оказания медицинской, лечебно-профилактической помощи детям" заменить словами "оказания медицинской помощи детям и профилактики заболеваний у них";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втором слово "воспитания," исключить, слова "оказания медицинской, лечебно-профилактической помощи детям" заменить словами "оказания медицинской помощи детям и профилактики заболеваний у них";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 4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Если государственная или муниципальная организация, образующая социальную инфраструктуру для детей, сдает в аренду закрепленные за ней объекты собственности, заключению договора об аренде должна предшествовать проводимая учредителем в порядке, установленном пунктом 2 настоящей статьи, оценка последствий заключения такого договора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 Договор аренды не может заключаться, если в результате проведенной оценки последствий его заключения установлена возможность ухудшения указанных условий.";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пункте 5 слово "воспитания," исключить, слова "оказания им медицинской, лечебно-профилактической помощи" заменить словами "оказания медицинской помощи детям и профилактики заболеваний у них";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8) в статье 15: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втором пункта 1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3 слова "и учреждений"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абзаце третьем пункта 4 слова "специальное учебно-воспитательное или лечебно-воспитательное учреждение" заменить словами "образовательную организацию для обучающихся с девиантным (общественно опасным) поведением, нуждающихся в особых условиях воспитания, обучения и требующих специального педагогического подхода (специальное учебно-воспитательное учреждение открытого или закрытого типа), или медицинскую организацию";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в пункте 1 статьи 16 слова "и воспитания"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10) в пункте 1 статьи 23 слова "лица, осуществляющие мероприятия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иные мероприятия с его участием" заменить словами "педагогические, медицинские, социальные работники, психологи и другие специалисты, которые осуществляют функции по воспитанию, обучению, охране здоровья, социальной защите и социальному обслуживанию ребенка, содействуют его социальной адаптации, социальной реабилитации".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56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24 июля 1998 года N 125-ФЗ "Об обязательном социальном страховании от несчастных случаев на производстве и профессиональных заболеваний" (Собрание законодательства Российской Федерации, 1998, N 31, ст. 3803; 2003, N 28, ст. 2887; N 43, ст. 4108; 2010, N 50, ст. 6606; 2012, N 10, ст. 1164)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абзац третий пункта 3 статьи 7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"обучающимся старше 18 лет - до получения образования по очной форме обучения, но не более чем до 23 лет;";</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абзаце десятом подпункта 3 пункта 1 статьи 8 слово "(переобучение)" заменить словами "и получение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абзац двенадцатый пункта 4 статьи 15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"справки образовательной организации о том, что имеющий право на получение страховых выплат член семьи умершего застрахованного обучается в этой образовательной организации по очной форме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подпункт 13 пункта 1 статьи 20</w:t>
      </w:r>
      <w:r w:rsidRPr="0010162B">
        <w:rPr>
          <w:rFonts w:ascii="Times New Roman" w:eastAsia="Times New Roman" w:hAnsi="Times New Roman" w:cs="Times New Roman"/>
          <w:color w:val="000000"/>
          <w:spacing w:val="3"/>
          <w:sz w:val="24"/>
          <w:szCs w:val="24"/>
          <w:vertAlign w:val="superscript"/>
          <w:lang w:eastAsia="ru-RU"/>
        </w:rPr>
        <w:t>2</w:t>
      </w:r>
      <w:r w:rsidRPr="0010162B">
        <w:rPr>
          <w:rFonts w:ascii="Times New Roman" w:eastAsia="Times New Roman" w:hAnsi="Times New Roman" w:cs="Times New Roman"/>
          <w:color w:val="000000"/>
          <w:spacing w:val="3"/>
          <w:sz w:val="24"/>
          <w:szCs w:val="24"/>
          <w:lang w:eastAsia="ru-RU"/>
        </w:rPr>
        <w:t>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"13) суммы платы за обучение по основным профессиональным образовательным программам, дополнительным профессиональным программам и основным программам профессионального обучения работников;".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57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29 июля 1998 года N 135-ФЗ "Об оценочной деятельности в Российской Федерации" (Собрание законодательства Российской Федерации, 1998, N 31, ст. 3813; 2002, N 12, ст. 1093; N 46, ст. 4537; 2003, N 2, ст. 167; 2006, N 31, ст. 3456; 2007, N 29, ст. 3482; 2009, N 52, ст. 6450; 2011, N 1, ст. 43; N 27, ст. 3880; N 29, ст. 4291; N 49, ст. 7061)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абзаце пятом части второй статьи 23 после слов "об образовании" дополнить словами "и (или) о квалификации", слова "в соответствии с образовательными программами высшего профессионального образования, дополнительного профессионального образования или программами профессиональной переподготовки специалистов в области оценочной деятельности" заменить словами "в соответствии с образовательными программами высшего образования, дополнительными профессиональными программами в области оценочной деятельности";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абзац второй части второй статьи 24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"документ об образовании и (или) о квалификации, подтверждающий получение профессиональных знаний в области оценочной деятельности;";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части четвертой статьи 24</w:t>
      </w:r>
      <w:r w:rsidRPr="0010162B">
        <w:rPr>
          <w:rFonts w:ascii="Times New Roman" w:eastAsia="Times New Roman" w:hAnsi="Times New Roman" w:cs="Times New Roman"/>
          <w:color w:val="000000"/>
          <w:spacing w:val="3"/>
          <w:sz w:val="24"/>
          <w:szCs w:val="24"/>
          <w:vertAlign w:val="superscript"/>
          <w:lang w:eastAsia="ru-RU"/>
        </w:rPr>
        <w:t>10</w:t>
      </w:r>
      <w:r w:rsidRPr="0010162B">
        <w:rPr>
          <w:rFonts w:ascii="Times New Roman" w:eastAsia="Times New Roman" w:hAnsi="Times New Roman" w:cs="Times New Roman"/>
          <w:color w:val="000000"/>
          <w:spacing w:val="3"/>
          <w:sz w:val="24"/>
          <w:szCs w:val="24"/>
          <w:lang w:eastAsia="ru-RU"/>
        </w:rPr>
        <w:t>:</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абзац десятый признать утратившим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б) в абзаце одиннадцатом слова "программ профессиональной переподготовки оценщиков" заменить словами "дополнительных профессиональных программ в области оценочной деятельности".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58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третьем пункта 2 статьи 5 Федерального закона от 17 сентября 1998 года N 157-ФЗ "Об иммунопрофилактике инфекционных болезней" (Собрание законодательства Российской Федерации, 1998, N 38, ст. 4736; 2004, N 35, ст. 3607; 2008, N 30, ст. 3616) слова "и оздоровительные учреждения" заменить словами "организации и оздоровительные учреждения".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59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30 марта 1999 года N 52-ФЗ "О санитарно-эпидемиологическом благополучии населения" (Собрание законодательства Российской Федерации, 1999, N 14, ст. 1650; 2011, N 1, ст. 6; N 30, ст. 4590, 4596; 2012, N 24, ст. 3069)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2 статьи 17 слова "образовательных учреждениях" заменить словами "образовательных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пункте 1 статьи 28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пункте 2 статьи 36: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втором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абзац третий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"при получении профессионального образования или дополнительного профессионального образования посредством включения в образовательные программы разделов о гигиенических знаниях;";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статью 39 дополнить пунктом 1</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Федеральные санитарные правила, устанавливающие санитарно-эпидемиологические требования к условиям воспитания и обучения, утверждаются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60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подпункте 1 пункта 3 статьи 2</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Федерального закона от 7 апреля 1999 года N 70-ФЗ "О статусе наукограда Российской Федерации" (Собрание законодательства Российской Федерации, 1999, N 15, ст. 1750; 2004, N 35, ст. 3607) слова "учреждения высшего профессионального образования" заменить словами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61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статью 17 Федерального закона от 24 мая 1999 года N 99-ФЗ "О государственной политике Российской Федерации в отношении соотечественников за рубежом" (Собрание законодательства Российской Федерации, 1999, N 22, ст. 2670; 2009, N 30, ст. 3740; 2010, N 30, ст. 4010)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абзаце первом пункта 6 слово "учреждениях" заменить словом "организациях", слова "при поступлении в государственные и муниципальные образовательные учреждения" заменить словами "при приеме на обучение по имеющим государственную аккредитацию образовательным программам";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пункте 6</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первом слова "распространяется право на получение преимуществ, предоставляемых отдельным категориям граждан Российской Федерации при приеме в государственные и муниципальные образовательные учреждения среднего профессионального образования и высшего профессионального образования" заменить словами "распространяются особые права при приеме на обучение по имеющим государственную аккредитацию программам бакалавриата и программам специалитета, предоставляемые отдельным категориям граждан Российской Федерации в соответствии с Федеральным законом от 29 декабря 2012 года N 273-ФЗ "Об образовании 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абзац второй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"В случае установления квоты на прием иностранных граждан на обучение по основным профессиональным образовательным программам или дополнительным </w:t>
      </w:r>
      <w:r w:rsidRPr="0010162B">
        <w:rPr>
          <w:rFonts w:ascii="Times New Roman" w:eastAsia="Times New Roman" w:hAnsi="Times New Roman" w:cs="Times New Roman"/>
          <w:color w:val="000000"/>
          <w:spacing w:val="3"/>
          <w:sz w:val="24"/>
          <w:szCs w:val="24"/>
          <w:lang w:eastAsia="ru-RU"/>
        </w:rPr>
        <w:lastRenderedPageBreak/>
        <w:t>профессиональным программам за счет средств федерального бюджета в обязательном порядке учитываются интересы соотечественников независимо от их гражданства.".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62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24 июня 1999 года N 120-ФЗ "Об основах системы профилактики безнадзорности и правонарушений несовершеннолетних" (Собрание законодательства Российской Федерации, 1999, N 26, ст. 3177; 2001, N 3, ст. 216; 2003, N 28, ст. 2880; 2004, N 35, ст. 3607; N 49, ст. 4849; 2005, N 1, ст. 25; N 17, ст. 1485; 2007, N 27, ст. 3215; N 30, ст. 3808; N 31, ст. 4011; N 49, ст. 6070; 2008, N 30, ст. 3616; 2009, N 42, ст. 4861; 2011, N 1, ст. 39; N 7, ст. 901; N 49, ст. 7056; 2012, N 53, ст. 7622, 7644; 2013, N 19, ст. 2331)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1 статьи 4 слова "органы управления образованием" заменить словами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8</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первом пункта 1 слова "органов управления образованием"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"органов управления образованием"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третьем слова "органа управления образованием"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подпункте 7 пункта 2 статьи 9 слова "орган управления образованием" заменить словами "орган, осуществляющий управление в сфере образования", слова "из детских домов, школ-интернатов и других детских учреждений либо в связи с прекращением по неуважительным причинам занятий в образовательных учреждениях" заменить словами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подпункт 3 пункта 2 статьи 11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рассматривают представления органа, осуществляющего управление в сфере образования, об исключении несовершеннолетних, не получивших общего образования, из образовательной организации и по другим вопросам их обучения в случаях, предусмотренных Федеральным законом от 29 декабря 2012 года N 273-ФЗ "Об образовании 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статье 13: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подпункте 4 пункта 2 слова "образовательных учреждений для детей-сирот и детей, оставшихся без попечения родителей, или других детских учреждений" заменить словами "организаций для детей-сирот и детей, оставшихся без попечения родителей";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подпункте 6 пункта 3 слова "детского дома, школы-интерната, специального учебно-воспитательного учреждения открытого типа или иного детского учреждения" заменить словами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подпункте 1 пункта 6 слова "образовательных учреждений" заменить словом "организаций", слова "детских учреждений" заменить словом "организаций", слова "указанных учреждений" заменить словами "указанных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в статье 14: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наименование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14. Органы, осуществляющие управление в сфере образования, и организации, осуществляющие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"Органы управления образованием" заменить словами "Органы, осуществляющие управление в сфере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подпункт 2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w:t>
      </w:r>
      <w:r w:rsidRPr="0010162B">
        <w:rPr>
          <w:rFonts w:ascii="Times New Roman" w:eastAsia="Times New Roman" w:hAnsi="Times New Roman" w:cs="Times New Roman"/>
          <w:color w:val="000000"/>
          <w:spacing w:val="3"/>
          <w:sz w:val="24"/>
          <w:szCs w:val="24"/>
          <w:lang w:eastAsia="ru-RU"/>
        </w:rPr>
        <w:lastRenderedPageBreak/>
        <w:t>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подпункте 5 слово "учреждений" заменить словом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подпункт 6 признать утратившим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пункте 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 первый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Организации, осуществляющие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подпункте 2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подпункте 4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абзац первый пункта 3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Организации для детей-сирот и детей, оставшихся без попечения родителей:";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в пункте 4 слова "органов управления образованием и образовательных учреждений" заменить словами "органов, осуществляющих управление в сфере образования, и 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в статье 15: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наименовании слова "органов управления образованием"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пункт 1 признать утратившим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подпункте 3 пункта 2 слова "среднего (полного) общего образования, начального профессионального образования" заменить словами "среднего общего образования, среднего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пункт 3 признать утратившим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в пункте 4 слова "Законом Российской Федерации "Об образовании" заменить словами "законодательством об образовании";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е) в абзаце первом пункта 5 слова "в специальных общеобразовательных школах закрытого типа и специальных профессиональных училищах закрытого типа" заменить словами "в специальных учебно-воспитательных учреждениях закрытого типа";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ж) пункт 6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пункте 5 настоящей статьи.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з) в абзаце третьем пункта 7 слова "профессиональной подготовки" заменить словами "профессионального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в подпункте 1 пункта 1 статьи 16 слова "из одного образовательного учреждения в другое либо на изменение формы обучения до получения ими общего образования, а также на исключение таких лиц из любого образовательного учреждения" заменить словами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в статье 25: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"детских домов, школ-интернатов, специальных учебно-воспитательных и иных детских учреждений" заменить словами "организаций для детей-сирот и детей, оставшихся без попечения родителей, образовательных организаций и иных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в абзаце втором слова "детских домов, школ-интернатов, специальных учебно-воспитательных и иных детских учреждений" заменить словами "организаций для </w:t>
      </w:r>
      <w:r w:rsidRPr="0010162B">
        <w:rPr>
          <w:rFonts w:ascii="Times New Roman" w:eastAsia="Times New Roman" w:hAnsi="Times New Roman" w:cs="Times New Roman"/>
          <w:color w:val="000000"/>
          <w:spacing w:val="3"/>
          <w:sz w:val="24"/>
          <w:szCs w:val="24"/>
          <w:lang w:eastAsia="ru-RU"/>
        </w:rPr>
        <w:lastRenderedPageBreak/>
        <w:t>детей-сирот и детей, оставшихся без попечения родителей, образовательных организаций и иных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третьем слова "детских домов, школ-интернатов, специальных учебно-воспитательных и иных детских учреждений" заменить словами "организаций для детей-сирот и детей, оставшихся без попечения родителей, образовательных организаций и иных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4 слова "детских домов, школ-интернатов, специальных учебно-воспитательных и иных детских учреждений" заменить словами "организаций для детей-сирот и детей, оставшихся без попечения родителей, образовательных организаций и иных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10) в статье 25</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наименовании слова "детских домов, школ-интернатов, специальных учебно-воспитательных и иных детских учреждений" заменить словами "организаций для детей-сирот и детей, оставшихся без попечения родителей, образовательных организаций и иных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первом пункта 1 слова "детских домов, школ-интернатов, специальных учебно-воспитательных и иных детских учреждений" заменить словами "организаций для детей-сирот и детей, оставшихся без попечения родителей, образовательных организаций и иных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пункте 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"детских домов, школ-интернатов, специальных учебно-воспитательных учреждений открытого типа и иных детских учреждений" заменить словами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втором слова "детских домов, школ-интернатов, специальных учебно-воспитательных учреждений открытого типа и иных детских учреждений" заменить словами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пункт 3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в пункте 4 слова "в детский дом, школу-интернат, специальное учебно-воспитательное учреждение открытого типа или иное детское учреждение несовершеннолетнего, самовольно ушедшего из указанного учреждения, руководитель учреждения" заменить словами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е) в пункте 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"детского дома, школы-интерната, специального учебно-воспитательного учреждения открытого типа или иного детского учреждения, возвращается и помещается в специализированное учреждение" заменить словами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в подпункте 2 слова "в детский дом, школу-интернат, специальное учебно-воспитательное учреждение открытого типа или иное детское учреждение" заменить </w:t>
      </w:r>
      <w:r w:rsidRPr="0010162B">
        <w:rPr>
          <w:rFonts w:ascii="Times New Roman" w:eastAsia="Times New Roman" w:hAnsi="Times New Roman" w:cs="Times New Roman"/>
          <w:color w:val="000000"/>
          <w:spacing w:val="3"/>
          <w:sz w:val="24"/>
          <w:szCs w:val="24"/>
          <w:lang w:eastAsia="ru-RU"/>
        </w:rPr>
        <w:lastRenderedPageBreak/>
        <w:t>словами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ж) в пункте 7 слова "детских домов, школ-интернатов, специальных учебно-воспитательных и иных детских учреждений" заменить словами "организаций для детей-сирот и детей, оставшихся без попечения родителей, образовательных организаций и иных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з) в пункте 8 слова "детских домов, школ-интернатов, специальных учебно-воспитательных и иных детских учреждений" заменить словами "организаций для детей-сирот и детей, оставшихся без попечения родителей, образовательных организаций и иных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и) в пункте 9 слова "детских домов, школ-интернатов, специальных учебно-воспитательных и иных детских учреждений" заменить словами "организаций для детей-сирот и детей, оставшихся без попечения родителей, образовательных организаций и иных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11) в статье 26: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первом пункта 1 слова "в специальные учебно-воспитательные учреждения закрытого типа в соответствии с Законом Российской Федерации "Об образовании" заменить словами "в специальные учебно-воспитательные учреждения закрытого типа в соответствии с Федеральным законом от 29 декабря 2012 года N 273-ФЗ "Об образовании 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4</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слова "органа управления образованием"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пункте 5 слова "в детском доме, школе-интернате или в ином детском учреждении, - под надзор администрации указанных детских учреждений" заменить словами "в организации для детей-сирот и детей, оставшихся без попечения родителей, или в иной организации, - под надзор администрации указанных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12) в подпункте 2 статьи 31 слова "орган управления образованием" заменить словами "орган, осуществляющий управление в сфере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63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втором статьи 2 Федерального закона от 12 июля 1999 года N 161-ФЗ "О материальной ответственности военнослужащих" (Собрание законодательства Российской Федерации, 1999, N 29, ст. 3682) слова "образовательные учреждения профессионального образования" заменить словами "профессиональные образовательные организации и военные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64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2 части 3 статьи 8</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Федерального закона от 17 июля 1999 года N 178-ФЗ "О государственной социальной помощи" (Собрание законодательства Российской Федерации, 1999, N 29, ст. 3699; 2012, N 53, ст. 7583) слова "профессиональной подготовки, переподготовки" заменить словами "профессионального обучения и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65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пункт 2 статьи 26</w:t>
      </w:r>
      <w:r w:rsidRPr="0010162B">
        <w:rPr>
          <w:rFonts w:ascii="Times New Roman" w:eastAsia="Times New Roman" w:hAnsi="Times New Roman" w:cs="Times New Roman"/>
          <w:color w:val="000000"/>
          <w:spacing w:val="3"/>
          <w:sz w:val="24"/>
          <w:szCs w:val="24"/>
          <w:vertAlign w:val="superscript"/>
          <w:lang w:eastAsia="ru-RU"/>
        </w:rPr>
        <w:t>3 </w:t>
      </w:r>
      <w:r w:rsidRPr="0010162B">
        <w:rPr>
          <w:rFonts w:ascii="Times New Roman" w:eastAsia="Times New Roman" w:hAnsi="Times New Roman" w:cs="Times New Roman"/>
          <w:color w:val="000000"/>
          <w:spacing w:val="3"/>
          <w:sz w:val="24"/>
          <w:szCs w:val="24"/>
          <w:lang w:eastAsia="ru-RU"/>
        </w:rPr>
        <w:t>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2008, N 29, ст. 3418; N 30, ст. 3613, 3616; N 48, ст. 5516; N 52, ст. 6236; 2009, N 48, ст. 5711; N 51, ст. 6163; 2010, N 15, ст. 1736; N 31, ст. 4160; N 41, ст. 5190; N 46, ст. 5918; N 47, ст. 6030, 6031; N 49, ст. 6409; N 52, ст. 6984; 2011, N 17, ст. 2310; N 27, ст. 3881; N 29, ст. 4283; N 30, ст. 4572, 4590, 4594; N 48, ст. 6727, 6732; N 49, ст. 7039, 7042; N 50, ст. 7359; 2012, N 10, ст. 1158, 1163; N 18, ст. 2126; N 31, ст. 4326; N 50, ст. 6957, 6967; N 53, ст. 7596; 2013, N 14, ст. 1663; N 19, ст. 2331)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подпункт 13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"13)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подпункт 13</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"13</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организация предоставления общего образования в государственных образовательных организациях субъектов Российской Федерации,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подпункт 13</w:t>
      </w:r>
      <w:r w:rsidRPr="0010162B">
        <w:rPr>
          <w:rFonts w:ascii="Times New Roman" w:eastAsia="Times New Roman" w:hAnsi="Times New Roman" w:cs="Times New Roman"/>
          <w:color w:val="000000"/>
          <w:spacing w:val="3"/>
          <w:sz w:val="24"/>
          <w:szCs w:val="24"/>
          <w:vertAlign w:val="superscript"/>
          <w:lang w:eastAsia="ru-RU"/>
        </w:rPr>
        <w:t>2</w:t>
      </w:r>
      <w:r w:rsidRPr="0010162B">
        <w:rPr>
          <w:rFonts w:ascii="Times New Roman" w:eastAsia="Times New Roman" w:hAnsi="Times New Roman" w:cs="Times New Roman"/>
          <w:color w:val="000000"/>
          <w:spacing w:val="3"/>
          <w:sz w:val="24"/>
          <w:szCs w:val="24"/>
          <w:lang w:eastAsia="ru-RU"/>
        </w:rPr>
        <w:t>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"13</w:t>
      </w:r>
      <w:r w:rsidRPr="0010162B">
        <w:rPr>
          <w:rFonts w:ascii="Times New Roman" w:eastAsia="Times New Roman" w:hAnsi="Times New Roman" w:cs="Times New Roman"/>
          <w:color w:val="000000"/>
          <w:spacing w:val="3"/>
          <w:sz w:val="24"/>
          <w:szCs w:val="24"/>
          <w:vertAlign w:val="superscript"/>
          <w:lang w:eastAsia="ru-RU"/>
        </w:rPr>
        <w:t>2</w:t>
      </w:r>
      <w:r w:rsidRPr="0010162B">
        <w:rPr>
          <w:rFonts w:ascii="Times New Roman" w:eastAsia="Times New Roman" w:hAnsi="Times New Roman" w:cs="Times New Roman"/>
          <w:color w:val="000000"/>
          <w:spacing w:val="3"/>
          <w:sz w:val="24"/>
          <w:szCs w:val="24"/>
          <w:lang w:eastAsia="ru-RU"/>
        </w:rPr>
        <w:t>)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подпункте 13 настоящего пункта;";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подпункт 14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"14)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подпункт 14</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"14</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дополнить подпунктом 14</w:t>
      </w:r>
      <w:r w:rsidRPr="0010162B">
        <w:rPr>
          <w:rFonts w:ascii="Times New Roman" w:eastAsia="Times New Roman" w:hAnsi="Times New Roman" w:cs="Times New Roman"/>
          <w:color w:val="000000"/>
          <w:spacing w:val="3"/>
          <w:sz w:val="24"/>
          <w:szCs w:val="24"/>
          <w:vertAlign w:val="superscript"/>
          <w:lang w:eastAsia="ru-RU"/>
        </w:rPr>
        <w:t>1-1</w:t>
      </w:r>
      <w:r w:rsidRPr="0010162B">
        <w:rPr>
          <w:rFonts w:ascii="Times New Roman" w:eastAsia="Times New Roman" w:hAnsi="Times New Roman" w:cs="Times New Roman"/>
          <w:color w:val="000000"/>
          <w:spacing w:val="3"/>
          <w:sz w:val="24"/>
          <w:szCs w:val="24"/>
          <w:lang w:eastAsia="ru-RU"/>
        </w:rPr>
        <w:t> 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"14</w:t>
      </w:r>
      <w:r w:rsidRPr="0010162B">
        <w:rPr>
          <w:rFonts w:ascii="Times New Roman" w:eastAsia="Times New Roman" w:hAnsi="Times New Roman" w:cs="Times New Roman"/>
          <w:color w:val="000000"/>
          <w:spacing w:val="3"/>
          <w:sz w:val="24"/>
          <w:szCs w:val="24"/>
          <w:vertAlign w:val="superscript"/>
          <w:lang w:eastAsia="ru-RU"/>
        </w:rPr>
        <w:t>1-1</w:t>
      </w:r>
      <w:r w:rsidRPr="0010162B">
        <w:rPr>
          <w:rFonts w:ascii="Times New Roman" w:eastAsia="Times New Roman" w:hAnsi="Times New Roman" w:cs="Times New Roman"/>
          <w:color w:val="000000"/>
          <w:spacing w:val="3"/>
          <w:sz w:val="24"/>
          <w:szCs w:val="24"/>
          <w:lang w:eastAsia="ru-RU"/>
        </w:rPr>
        <w:t>)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подпункт 62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"62) организация профессионального образования и дополнительного профессионального образования лиц, замещающих государственные должности субъекта Российской Федерации, государственных гражданских служащих субъекта Российской Федерации и работников государственных учреждений субъекта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подпункт 63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"63) участие в обеспечении профессионального образования и дополнительного профессионального образования лиц, замещающих выборные муниципальные должности, муниципальных служащих и работников муниципальных учреждений;".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66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шестнадцатом статьи 4 Федерального закона от 17 декабря 1999 года N 211-ФЗ "Об общих принципах организации и деятельности ассоциаций экономического взаимодействия субъектов Российской Федерации" (Собрание законодательства Российской Федерации, 1999, N 51, ст. 6286) слова "повышению квалификации и переподготовке" заменить словами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67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3 статьи 34</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xml:space="preserve"> Кодекса внутреннего водного транспорта Российской Федерации (Собрание законодательства Российской Федерации, 2001, N 11, ст. 1001; 2012, N 31, ст. 4320) слова "подготовке, переподготовке и повышению квалификации" заменить </w:t>
      </w:r>
      <w:r w:rsidRPr="0010162B">
        <w:rPr>
          <w:rFonts w:ascii="Times New Roman" w:eastAsia="Times New Roman" w:hAnsi="Times New Roman" w:cs="Times New Roman"/>
          <w:color w:val="000000"/>
          <w:spacing w:val="3"/>
          <w:sz w:val="24"/>
          <w:szCs w:val="24"/>
          <w:lang w:eastAsia="ru-RU"/>
        </w:rPr>
        <w:lastRenderedPageBreak/>
        <w:t>словами "профессиональному обучению и дополнительному профессиональному образованию".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68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1 статьи 2 Федерального закона от 30 мая 2001 года N 70-ФЗ "Об арбитражных заседателях арбитражных судов субъектов Российской Федерации" (Собрание законодательства Российской Федерации, 2001, N 23, ст. 2288; 2002, N 30, ст. 3033; 2003, N 27, ст. 2700; 2009, N 7, ст. 772; N 26, ст. 3134) слово "профессиональное"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69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31 мая 2001 года N 73-ФЗ "О государственной судебно-экспертной деятельности в Российской Федерации" (Собрание законодательства Российской Федерации, 2001, N 23, ст. 2291)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статье 13: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первой слова "высшее профессиональное образование и прошедший последующую подготовку" заменить словами "высшее образование и получивший дополнительное профессиональное образование", слова "среднее специальное экспертное образование" заменить словами "среднее профессиональное образование в области судебной экспертизы";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второй слова "уровня профессиональной подготовки" заменить словами "уровня квалификации", слова "Уровень профессиональной подготовки" заменить словами "Уровень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части второй статьи 38 слова "профессиональная подготовка и повышение квалификации государственных судебных экспертов возлагаются" заменить словами "дополнительное профессиональное образование государственных судебных экспертов возлагается".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70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пятом пункта 2 статьи 12 Федерального закона от 18 июня 2001 года N 77-ФЗ "О предупреждении распространения туберкулеза в Российской Федерации" (Собрание законодательства Российской Федерации, 2001, N 26, ст. 2581; 2004, N 35, ст. 3607; 2007, N 30, ст. 3808) слово "(полного)"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71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Земельный кодекс Российской Федерации (Собрание законодательства Российской Федерации, 2001, N 44, ст. 4147; 2004, N 52, ст. 5276; 2005, N 30, ст. 3122; 2006, N 50, ст. 5279; 2008, N 30, ст. 3597; 2009, N 30, ст. 3735)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подпункт 2 пункта 4 статьи 47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работника, принятого на обучение, на весь срок получения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абзаце шестом пункта 1 статьи 78 слова "научно-исследовательских организаций, образовательных учреждений сельскохозяйственного профиля и общеобразовательных учреждений" заменить словами "научных организаций, образовательных организаций, осуществляющих подготовку кадров в области сельского хозяйства, и общеобразовательных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пункте 4 статьи 79 слова "научно-исследовательских организаций" заменить словами "научных организаций", слова "образовательных учреждений высшего профессионального образования" заменить словами "образовательных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статье 82: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наименовании слова "научно-исследовательским организациям, образовательным учреждениям сельскохозяйственного профиля" заменить словами "научным организациям, образовательным организациям, осуществляющим подготовку кадров в области сельского хозяйства";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слова "научно-исследовательским организациям, образовательным учреждениям сельскохозяйственного профиля" заменить словами "научным организациям, образовательным организациям, осуществляющим подготовку кадров в области сельского хозяйства".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72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пункт 9</w:t>
      </w:r>
      <w:r w:rsidRPr="0010162B">
        <w:rPr>
          <w:rFonts w:ascii="Times New Roman" w:eastAsia="Times New Roman" w:hAnsi="Times New Roman" w:cs="Times New Roman"/>
          <w:color w:val="000000"/>
          <w:spacing w:val="3"/>
          <w:sz w:val="24"/>
          <w:szCs w:val="24"/>
          <w:vertAlign w:val="superscript"/>
          <w:lang w:eastAsia="ru-RU"/>
        </w:rPr>
        <w:t>2</w:t>
      </w:r>
      <w:r w:rsidRPr="0010162B">
        <w:rPr>
          <w:rFonts w:ascii="Times New Roman" w:eastAsia="Times New Roman" w:hAnsi="Times New Roman" w:cs="Times New Roman"/>
          <w:color w:val="000000"/>
          <w:spacing w:val="3"/>
          <w:sz w:val="24"/>
          <w:szCs w:val="24"/>
          <w:lang w:eastAsia="ru-RU"/>
        </w:rPr>
        <w:t xml:space="preserve"> статьи 3 Федерального закона от 25 октября 2001 года N 137-ФЗ "О введении в действие Земельного кодекса Российской Федерации" (Собрание </w:t>
      </w:r>
      <w:r w:rsidRPr="0010162B">
        <w:rPr>
          <w:rFonts w:ascii="Times New Roman" w:eastAsia="Times New Roman" w:hAnsi="Times New Roman" w:cs="Times New Roman"/>
          <w:color w:val="000000"/>
          <w:spacing w:val="3"/>
          <w:sz w:val="24"/>
          <w:szCs w:val="24"/>
          <w:lang w:eastAsia="ru-RU"/>
        </w:rPr>
        <w:lastRenderedPageBreak/>
        <w:t>законодательства Российской Федерации, 2001, N 44, ст. 4148; 2003, N 28, ст. 2875; N 50, ст. 4846; 2004, N 41, ст. 3993; 2005, N 1, ст. 17; N 25, ст. 2425; 2006, N 1, ст. 3, 17; N 17, ст. 1782; N 27, ст. 2881; N 52, ст. 5498; 2007, N 7, ст. 834; N 31, ст. 4009; N 43, ст. 5084; N 46, ст. 5553; N 48, ст. 5812; 2008, N 30, ст. 3597; 2009, N 19, ст. 2281; N 29, ст. 3582; N 52, ст. 6418, 6427; 2011, N 1, ст. 47; N 13, ст. 1688; N 30, ст. 4562; N 49, ст. 7027; N 51, ст. 7448; 2012, N 27, ст. 3587; N 53, ст. 7614, 7615)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абзаце первом слова "общеобразовательных учреждений" заменить словами "общеобразовательных организаций", слова "образовательных учреждений высшего профессионального образования" заменить словами "образовательных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абзаце втором слова "общеобразовательных учреждениях" заменить словами "общеобразовательных организациях", слова "образовательных учреждениях высшего профессионального образования" заменить словами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абзаце третьем слова "общеобразовательных учреждениях" заменить словами "общеобразовательных организациях", слова "образовательных учреждениях высшего профессионального образования" заменить словами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73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29 ноября 2001 года N 156-ФЗ "Об инвестиционных фондах" (Собрание законодательства Российской Федерации, 2001, N 49, ст. 4562; 2007, N 50, ст. 6247; 2011, N 48, ст. 6728; 2012, N 31, ст. 4334)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3 статьи 8 слово "профессиональное"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38: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9 слово "профессиональное"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первом пункта 17 слово "профессиональное"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статье 44: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12 слово "профессиональное"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первом пункта 19 слово "профессиональное"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74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15 декабря 2001 года N 166-ФЗ "О государственном пенсионном обеспечении в Российской Федерации" (Собрание законодательства Российской Федерации, 2001, N 51, ст. 4831; 2002, N 30, ст. 3033; 2003, N 27, ст. 2700; 2004, N 35, ст. 3607; 2007, N 16, ст. 1823; 2009, N 29, ст. 3624; N 30, ст. 3739; N 52, ст. 6417; 2011, N 1, ст. 16; 2013, N 14, ст. 1659)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абзаце десятом статьи 2 слова "в образовательных учреждениях всех типов и видов независимо от их организационно-правовой формы, в том числе в иностранных образовательных учреждениях,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за исключением образовательных учреждений дополнительного образования" заменить словами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подпункте 1 пункта 5 статьи 7</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слова "в образовательных учреждениях всех типов и видов независимо от их организационно-правовой формы, в том числе в иностранных образовательных учреждениях,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за исключением образовательных учреждений дополнительного образования" заменить словами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3) в подпункте 1 пункта 3 статьи 8 слова "в образовательных учреждениях всех типов и видов независимо от их организационно-правовой формы, в том числе в иностранных образовательных учреждениях,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за исключением образовательных учреждений дополнительного образования" заменить словами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подпункте 3 пункта 1 статьи 11 слова "в образовательных учреждениях всех типов и видов независимо от их организационно-правовой формы, за исключением образовательных учреждений дополнительного образования" заменить словами "по основным образовательным программам в организациях, осуществляющих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пункте 1 статьи 18: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подпункте 1 слова "в образовательных учреждениях всех типов и видов независимо от их организационно-правовой формы, за исключением образовательных учреждений дополнительного образования" заменить словами "по основным образовательным программам в организациях, осуществляющих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подпункте 2</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слова "в образовательных учреждениях всех типов и видов независимо от их организационно-правовой формы, за исключением образовательных учреждений дополнительного образования" заменить словами "по основным образовательным программам в организациях, осуществляющих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75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Подпункт 4 пункта 4 статьи 33 Федерального закона от 15 декабря 2001 года N 167-ФЗ "Об обязательном пенсионном страховании в Российской Федерации" (Собрание законодательства Российской Федерации, 2001, N 51, ст. 4832; 2004, N 30, ст. 3088; 2009, N 30, ст. 3739; 2010, N 40, ст. 4969; N 42, ст. 5294; N 50, ст. 6597; 2011, N 1, ст. 44; N 45, ст. 6335; N 49, ст. 7043, 7057; 2012, N 26, ст. 3447; N 50, ст. 6966)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для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(в том числе совместно с другими лицами) таких хозяйственных обществ, участникам таких хозяйственных партнерств - бюджетным научным учреждениям и автономным научным учреждениям либо образовательным организациям высшего образования, являющимся бюджетными учреждениями, автономными учреждениями;".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76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В подпункте 1 пункта 2 статьи 9 Федерального закона от 17 декабря 2001 года N 173-ФЗ "О трудовых пенсиях в Российской Федерации" (Собрание законодательства Российской Федерации, 2001, N 52, ст. 4920; 2009, N 30, ст. 3739; N 52, ст. 6454; 2010, N 31, ст. 4196; 2012, N 50, ст. 6966) слова "в образовательных учреждениях всех типов и видов независимо от их организационно-правовой формы, в том числе в иностранных образовательных учреждениях, расположенных за пределами территории Российской Федерации, если направление на обучение произведено в соответствии с международными договорами Российской Федерации, за исключением образовательных учреждений дополнительного образования" заменить словами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если направление на </w:t>
      </w:r>
      <w:r w:rsidRPr="0010162B">
        <w:rPr>
          <w:rFonts w:ascii="Times New Roman" w:eastAsia="Times New Roman" w:hAnsi="Times New Roman" w:cs="Times New Roman"/>
          <w:color w:val="000000"/>
          <w:spacing w:val="3"/>
          <w:sz w:val="24"/>
          <w:szCs w:val="24"/>
          <w:lang w:eastAsia="ru-RU"/>
        </w:rPr>
        <w:lastRenderedPageBreak/>
        <w:t>обучение произведено в соответствии с международными договорами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77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Уголовно-процессуальный кодекс Российской Федерации (Собрание законодательства Российской Федерации, 2001, N 52, ст. 4921; 2002, N 22, ст. 2027; 2003, N 27, ст. 2706; N 28, ст. 2880; N 50, ст. 4847; 2007, N 24, ст. 2830, 2833; 2008, N 49, ст. 5724; 2009, N 26, ст. 3139; 2010, N 27, ст. 3427; 2011, N 1, ст. 39, 45; 2013, N 9, ст. 875)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статью 5 дополнить пунктом 62 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"62) педагог - педагогический работник, выполняющий в образовательной организации или организации, осуществляющей обучение, обязанности по обучению и воспитанию обучающихся.";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432: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наименовании слова "органа управления образованием"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второй слова "органа управления образованием"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третьей слова "органа управления образованием"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части четвертой слова "завершения профессиональной подготовки" заменить словами "получения профессионального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78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статью 30 Федерального закона от 21 декабря 2001 года N 178-ФЗ "О приватизации государственного и муниципального имущества" (Собрание законодательства Российской Федерации, 2002, N 4, ст. 251)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абзац второй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третьем слово "образования,"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 четвертый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"объектов социальной инфраструктуры для детей;";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абзац седьмой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соответствующими органами местного самоуправления. Изменение назначения объектов социальной инфраструктуры для детей осуществляется в порядке, установленном Федеральным законом от 24 июля 1998 года N 124-ФЗ "Об основных гарантиях прав ребенка 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абзац первый пункта 4 после слов "но не более чем пять лет" дополнить словами ", а в отношении объектов социальной инфраструктуры для детей не более чем 10 лет".</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79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Кодекс Российской Федерации об административных правонарушениях (Собрание законодательства Российской Федерации, 2002, N 1, ст. 1; N 44, ст. 4295; 2003, N 46, ст. 4434; N 50, ст. 4847; 2004, N 34, ст. 3533; N 44, ст. 4266; 2005, N 1, ст. 13, 40; N 30, ст. 3131; N 52, ст. 5574; 2006, N 1, ст. 4; N 2, ст. 172; N 6, ст. 636; N 19, ст. 2066; N 45, ст. 4641; N 50, ст. 5281; N 52, ст. 5498; 2007, N 16, ст. 1825; N 26, ст. 3089; 2008, N 20, ст. 2259; N 52, ст. 6227, 6235, 6236; 2009, N 23, ст. 2759; N 29, ст. 3597; 2010, N 19, ст. 2291; N 31, ст. 4193; 2011, N 1, ст. 23; N 19, ст. 2714; N 47, ст. 6602; N 50, ст. 7362; 2012, N 24, ст. 3082; N 31, ст. 4320; N 47, ст. 6403, 6404, 6405; N 53, ст. 7602; 2013, N 14, ст. 1666; N 19, ст. 2323)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части 6 статьи 3.5 слова "военных образовательных учреждений профессионального образования" заменить словами "военных профессиональных образовательных организаций и военных образовательных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5.57: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наименовании слова "Российской Федерации в области образования прав и свобод обучающихся и воспитанников" заменить словами "об образовании прав и свобод обучающихся";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б) в абзаце первом части 2 слова "Российской Федерации в области образования прав и свобод обучающихся и воспитанников" заменить словами "об образовании прав и свобод обучающихся";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статье 19.30: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первом части 1 слова "Российской Федерации в области образования" заменить словами "об образовании";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абзац первый части 2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Реализация не в полном объеме образовательных программ в соответствии с учебным планом либо неправомерный отказ в выдаче документов об образовании и (или) о квалификации -";</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 первый части 3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Выдача организацией, осуществляющей образовательную деятельность, по не имеющим государственной аккредитации образовательным программам документов об образовании, документов об образовании и о квалификации установленного в соответствии с законодательством об образовании образца -";</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абзаце первом части 4 слова "государственной (итоговой) аттестации" заменить словами "государственной итоговой аттестации", слова "Российской Федерации в области образования" заменить словами "об образовании";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в части 5 слова "Российской Федерации в области образования" заменить словами "об образовании";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абзаце первом части 3 статьи 20.16 слова "негосударственными образовательными учреждениями деятельности по подготовке или переподготовке кадров" заменить словами "деятельности по профессиональному обучению и дополнительному профессиональному образованию кадров";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абзаце первом части 3 статьи 21.4 слова "образовательных учреждений" заменить словами "образовательных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80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Трудовой кодекс Российской Федерации (Собрание законодательства Российской Федерации, 2002, N 1, ст. 3; N 30, ст. 3014; 2004, N 18, ст. 1690; N 35, ст. 3607; 2005, N 1, ст. 27; N 19, ст. 1752; 2006, N 27, ст. 2878; N 52, ст. 5498; 2007, N 1, ст. 34; N 17, ст. 1930; N 30, ст. 3808; N 41, ст. 4844; N 43, ст. 5084; N 49, ст. 6070; 2008, N 9, ст. 812; N 30, ст. 3613, 3616; N 52, ст. 6235; 2009, N 1, ст. 17, 21; N 19, ст. 2270; N 29, ст. 3604; N 30, ст. 3732; N 46, ст. 5419; N 48, ст. 5717; 2010, N 52, ст. 7002; 2011, N 27, ст. 3880; N 30, ст. 4586, 4590, 4591; N 45, ст. 6333, 6335; N 48, ст. 6730; N 49, ст. 7015, 7031; N 50, ст. 7359; 2012, N 10, ст. 1164; N 14, ст. 1553; N 18, ст. 2127; N 50, ст. 6954, 6957, 6959; N 53, ст. 7605; 2013, N 19, ст. 2326, 2329)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абзаце четвертом части второй статьи 1 слова "профессиональной подготовке, переподготовке и повышению квалификации" заменить словами "подготовке и дополнительному профессиональному образованию";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абзаце восьмом статьи 2 слова "на профессиональную подготовку, переподготовку и повышение квалификации" заменить словами "на подготовку 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абзаце восьмом части первой статьи 21 слова "профессиональную подготовку, переподготовку и повышение своей квалификации" заменить словами "подготовку 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абзаце шестом части второй статьи 46 слова "повышение квалификации" заменить словами "подготовка 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абзац четвертый части второй статьи 53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"подготовки и дополнительного профессионального образования работников;";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в статье 59: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девятом части первой слова "со стажировкой и с профессиональным обучением работника" заменить словами "с практикой, профессиональным обучением или дополнительным профессиональным образованием в форме стажировки";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абзац девятый части второй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 лицами, получающими образование по очной форме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в статье 63: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часть вторую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"Лица, получившие общее образование или получающие общее образование и достигшие возраста пятнадцати лет, могут заключать трудовой договор для выполнения легкого труда, не причиняющего вреда их здоровью.";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третьей слово "учащимся," заменить словами "лицом, получающим общее образование и", слово "учебы" заменить словами "получения образования", слова "не нарушающего процесса обучения" заменить словами "без ущерба для освоения образовательной программы";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в абзаце шестом части первой статьи 65 слова "документ об образовании, о квалификации" заменить словами "документ об образовании и (или) о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абзац пятый части четвертой статьи 70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10) в части третьей статьи 80 слова "образовательное учреждение" заменить словами "образовательную организацию";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11) в абзаце четвертом части первой статьи 84 слова "документа об образовании" заменить словами "документа об образовании и (или) о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12) в пункте 1 статьи 86 слово "обучении" заменить словами "получении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13) в части второй статьи 92 слова "учащихся образовательных учреждений" заменить словами "обучающихся организаций, осуществляющих образовательную деятельность,", слово "учебы" заменить словами "получения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14) абзац третий части первой статьи 94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"для обучающихся по основным общеобразовательным программам и образовательным программам среднего профессионального образования,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15) в части шестой статьи 144 слова "профессиональной подготовке и"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16) в абзаце пятом части первой статьи 165 слово "обучением" заменить словами "получением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17) в наименовании главы 26 слово "обучением" заменить словами "получением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18) в статье 173: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наименование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173. Гарантии и компенсации работникам, совмещающим работу с получением высшего образования по программам бакалавриата, программам специалитета или программам магистратуры, и работникам, поступающим на обучение по указанным образовательным программам";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первой: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"в имеющие государственную аккредитацию образовательные учреждения высшего профессионального образования независимо от их организационно-правовых форм по заочной и очно-заочной (вечерней) формам обучения, успешно обучающимся в этих учреждениях" заменить словами "на обучение по имеющим государственную аккредитацию программам бакалавриата, программам специалитета или программам магистратуры по заочной и очно-заочной формам обучения и успешно осваивающим эти программы";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втором слова "основных образовательных программ высшего профессионального образования" заменить словами "образовательных программ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 третий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"прохождения государственной итоговой аттестации - до четырех месяцев в соответствии с учебным планом осваиваемой работником образовательной программы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 четвертый признать утратившим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второй: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втором слова "в образовательные учреждения высшего профессионального образования"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в абзаце третьем слова "слушателям подготовительных отделений образовательных учреждений высшего профессионального образования для сдачи выпускных экзаменов" заменить словами "слушателям подготовительных отделений образовательных организаций высшего образования для прохождения итоговой аттестации";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четвертом слова "в имеющих государственную аккредитацию образовательных учреждениях высшего профессионального образования по очной форме обучения, совмещающим учебу с работой" заменить словами "по имеющим государственную аккредитацию программам бакалавриата, программам специалитета или программам магистратуры по очной форме обучения, совмещающим получение образования с работой";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часть третью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"Работникам, успешно осваивающим имеющие государственную аккредитацию программы бакалавриата, программы специалитета или программы магистратуры по заочной форме обучения, один раз в учебном году работодатель оплачивает проезд к месту нахождения соответствующей организации, осуществляющей образовательную деятельность, и обратно.";</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в части четвертой слова "обучающимся по заочной и очно-заочной (вечерней) формам обучения в имеющих государственную аккредитацию образовательных учреждениях высшего профессионального образования на период десять учебных месяцев перед началом выполнения дипломного проекта (работы) или сдачи государственных экзаменов" заменить словами "осваивающим имеющие государственную аккредитацию программы бакалавриата, программы специалитета или программы магистратуры по заочной и очно-заочной формам обучения на период до 10 учебных месяцев перед началом прохождения государственной итоговой аттестации";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е) в части шестой слова "в образовательных учреждениях высшего профессионального образования, не имеющих государственной аккредитации" заменить словами "по не имеющим государственной аккредитации программам бакалавриата, программам специалитета или программам магистратуры";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19) дополнить статьей 173</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173</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Гарантии и компенсации работникам, совмещающим работу с получением высшего образования - подготовки кадров высшей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Работники, осваивающие программы подготовки научно-педагогических кадров в аспирантуре (адъюнктуре), программы ординатуры и программы ассистентуры-стажировки по заочной форме обучения, имеют право на: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ежегодные дополнительные отпуска по месту работы продолжительностью 30 календарных дней с сохранением среднего заработка. При этом к ежегодному дополнительному отпуску работника добавляется время, затраченное на проезд от места работы до места обучения и обратно с сохранением среднего заработка. Указанный проезд оплачивает работодатель;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один свободный от работы день в неделю с оплатой его в размере 50 процентов получаемой заработной платы. Работодатель вправе предоставлять работникам по их желанию на последнем году обучения дополнительно не более двух свободных от работы дней в неделю без сохранения заработной платы.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Работники, осваивающие программы подготовки научно-педагогических кадров в аспирантуре (адъюнктуре), а также лица, являющиеся соискателями ученой степени кандидата наук, имеют также право на предоставление им по месту работы ежегодного дополнительного отпуска продолжительностью три месяца для завершения диссертации на соискание ученой степени кандидата наук с сохранением среднего заработка.";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20) в статье 174: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наименование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174. Гарантии и компенсации работникам, совмещающим работу с получением среднего профессионального образования, и работникам, поступающим на обучение по образовательным программам среднего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первой: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в абзаце первом слова "направленным на обучение работодателем или поступившим самостоятельно в имеющие государственную аккредитацию образовательные учреждения среднего профессионального образования независимо от их </w:t>
      </w:r>
      <w:r w:rsidRPr="0010162B">
        <w:rPr>
          <w:rFonts w:ascii="Times New Roman" w:eastAsia="Times New Roman" w:hAnsi="Times New Roman" w:cs="Times New Roman"/>
          <w:color w:val="000000"/>
          <w:spacing w:val="3"/>
          <w:sz w:val="24"/>
          <w:szCs w:val="24"/>
          <w:lang w:eastAsia="ru-RU"/>
        </w:rPr>
        <w:lastRenderedPageBreak/>
        <w:t>организационно-правовых форм по заочной и очно-заочной (вечерней) формам обучения, успешно обучающимся в указанных учреждениях" заменить словами "успешно осваивающим имеющие государственную аккредитацию образовательные программы среднего профессионального образования по заочной и очно-заочной формам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 третий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"прохождения государственной итоговой аттестации - до двух месяцев в соответствии с учебным планом осваиваемой работником образовательной программы среднего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 четвертый признать утратившим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второй: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втором слова "в имеющие государственную аккредитацию образовательные учреждения среднего профессионального образования"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 третий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"работникам, осваивающим имеющие государственную аккредитацию образовательные программы среднего профессионального образования по очной форме обучения и совмещающим получение образования с работой, для прохождения промежуточной аттестации - 10 календарных дней в учебном году, для прохождения государственной итоговой аттестации - до двух месяцев.";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часть третью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"Работникам, осваивающим имеющие государственную аккредитацию образовательные программы среднего профессионального образования по заочной форме обучения, один раз в учебном году работодатель оплачивает проезд к месту нахождения образовательной организации и обратно в размере 50 процентов стоимости проезда.";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в части четвертой слова "обучающимся по очно-заочной (вечерней) и заочной формам обучения в имеющих государственную аккредитацию образовательных учреждениях среднего профессионального образования, в течение 10 учебных месяцев перед началом выполнения дипломного проекта (работы) или сдачи государственных экзаменов" заменить словами "осваивающим имеющие государственную аккредитацию образовательные программы среднего профессионального образования по очно-заочной и заочной формам обучения, в течение 10 учебных месяцев перед началом прохождения государственной итоговой аттестации";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е) в части шестой слова "обучением в образовательных учреждениях среднего профессионального образования, не имеющих государственной аккредитации," заменить словами "получением образования по не имеющим государственной аккредитации образовательным программам среднего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21) статью 175 признать утратившей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22) статью 176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176. Гарантии и компенсации работникам, получающим основное общее образование или среднее общее образование по очно-заочной форме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Работникам, успешно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работодатель предоставляет дополнительный отпуск с сохранением среднего заработка для прохождения государственной итоговой аттестации по образовательной программе основного общего образования на срок 9 календарных дней, по образовательной программе среднего общего образования на срок 22 календарных дня.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Работникам, осваивающим имеющие государственную аккредитацию образовательные программы основного общего или среднего общего образования по очно-заочной форме обучения, в период учебного года устанавливается по их желанию рабочая неделя, сокращенная на один рабочий день или на соответствующее ему количество рабочих часов (при сокращении рабочего дня (смены) в течение недели). За время освобождения от работы указанным работникам выплачивается 50 процентов среднего заработка по основному месту работы, но не ниже минимального размера оплаты труда.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Гарантии и компенсации работникам, совмещающим работу с освоением не имеющих государственной аккредитации образовательных программ основного общего или </w:t>
      </w:r>
      <w:r w:rsidRPr="0010162B">
        <w:rPr>
          <w:rFonts w:ascii="Times New Roman" w:eastAsia="Times New Roman" w:hAnsi="Times New Roman" w:cs="Times New Roman"/>
          <w:color w:val="000000"/>
          <w:spacing w:val="3"/>
          <w:sz w:val="24"/>
          <w:szCs w:val="24"/>
          <w:lang w:eastAsia="ru-RU"/>
        </w:rPr>
        <w:lastRenderedPageBreak/>
        <w:t>среднего общего образования по очно-заочной форме обучения, устанавливаются коллективным договором или трудовым договором.";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23) в статье 177: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наименовании слово "обучением" заменить словами "получением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первой слово "обучением" заменить словами "получением образования", слова "на обучение" заменить словами "для получения образования", слова "соглашением об обучении" заменить словами "ученическим договором";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часть третью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"Работнику, совмещающему работу с получением образования одновременно в двух организациях, осуществляющих образовательную деятельность, гарантии и компенсации предоставляются только в связи с получением образования в одной из этих организаций (по выбору работника).";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дополнить частью четвертой 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"Форма справки-вызова, дающей право на предоставление гарантий и компенсаций работникам, совмещающим работу с получением образования,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24) в статье 187: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наименовании слова "для повышения квалификации" заменить словами "на профессиональное обучение или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слова "для повышения квалификации" заменить словами "на профессиональное обучение или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25) наименование раздела IX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"Раздел IX. Подготовка и дополнительное профессиональное образование работников";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26) в статье 196: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наименовании слова "переподготовке кадров" заменить словами "дополнительному профессиональному образованию работников";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первой слова "профессиональной подготовки и переподготовки кадров" заменить словами "подготовки работников (профессиональное образование и профессиональное обучение) и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части вторую и третью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"Подготовка работников и дополнительное профессиональное образование работников осуществляются работодателем на условиях и в порядке, которые определяются коллективным договором, соглашениями, трудовым договором.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Формы подготовки и дополнительного профессионального образования работников, перечень необходимых профессий и специальностей определяются работодателем с учетом мнения представительного органа работников в порядке, установленном статьей 372 настоящего Кодекса для принятия локальных нормативных актов.";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части четвертой слова "повышение квалификации" заменить словами "профессиональное обучение или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в части пятой слова "профессиональную подготовку" заменить словом "подготовку", слова "с обучением" заменить словами "с получением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27) в статье 197: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наименовании слова "профессиональную подготовку, переподготовку и повышение квалификации" заменить словами "подготовку 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первой слова "профессиональную подготовку, переподготовку и повышение квалификации, включая обучение новым профессиям и специальностям" заменить словами "подготовку 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второй слово "дополнительного"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28) в части первой статьи 198 слова "ученический договор на профессиональное обучение, а с работником данной организации - ученический договор на профессиональное обучение или переобучение" заменить словами "или с работником данной организации ученический договор на получение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29) в части первой статьи 199 слова "профессию, специальность," и слова "профессией, специальностью,"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30) в части первой статьи 200 слова "обучения данной профессии, специальности," заменить словами "получения данной";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31) в части первой статьи 204 слова "профессии, специальности,"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32) в абзаце шестнадцатом части первой статьи 210 слова "повышение их квалификации" заменить словами "их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33) в абзаце восьмом части первой статьи 219 слова "профессиональную переподготовку" заменить словами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34) в статье 225: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наименовании слова "и профессиональная подготовка"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четвертой слова "образовательных учреждениях начального общего, основного общего, среднего (полного) общего образования и начального профессионального, среднего профессионального, высшего профессионального и послевузовского профессионального образования" заменить словами "организациях, осуществляющих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пятой слова "профессиональную подготовку специалистов по охране труда в образовательных учреждениях среднего профессионального и высшего профессионального образования" заменить словами "подготовку специалистов в области охраны труда";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35) в части второй статьи 227: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втором слова "проходящие профессиональное обучение или переобучение" заменить словами "получающие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третьем слова "студенты и учащиеся образовательных учреждений всех типов" заменить словом "обучающиеся";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36) в части второй статьи 270 слова "после окончания общеобразовательных учреждений и образовательных учреждений начального профессионального образования" заменить словами "после получения общего образования или среднего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37) в части третьей статьи 271 слова "общеобразовательных учреждениях, образовательных учреждениях начального, среднего и высшего профессионального образования" заменить словами "организациях, осуществляющих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38) в статье 283 слова "диплома или иного документа об образовании или профессиональной подготовке либо их надлежаще заверенных копий" заменить словами "документа об образовании и (или) о квалификации либо его надлежаще заверенной копии";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39) в части первой статьи 287 слово "обучением" заменить словами "получением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40) в части пятой статьи 322 слова "в образовательные учреждения среднего или высшего профессионального образования" заменить словами "на обучение по образовательным программам среднего профессионального образования или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41) в части первой статьи 328 слова "профессиональную подготовку" заменить словами "профессиональное обучение";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42) в части первой статьи 331 слова "установленном типовыми положениями об образовательных учреждениях соответствующих типов и видов, утверждаемыми Правительством Российской Федерации" заменить словами "установленном Федеральным законом от 29 декабря 2012 года N 273-ФЗ "Об образовании 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43) в статье 332: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наименовании слова "высших учебных заведений" заменить словами "образовательных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первой слова "высшем учебном заведении" заменить словами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второй слова "высшем учебном заведении" заменить словами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г) в части четвертой слова "высшем учебном заведении" заменить словами "образовательной организации высшего образования", слова "высшие учебные заведения" заменить словами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в части одиннадцатой слова "высших учебных заведений" заменить словами "образовательных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е) в части двенадцатой слова "высших учебных заведениях" заменить словами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ж) в части тринадцатой слова "государственного или муниципального высшего учебного заведения" заменить словами "государственной или муниципальной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з) в части четырнадцатой слова "высшего учебного заведения" заменить словами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и) в части пятнадцатой слова "государственного или муниципального высшего учебного заведения" заменить словами "государственной или муниципальной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44) в статье 333: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часть вторую признать утратившей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часть третью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зависимости от должности и (или) специальности педагогических работников с учетом особенностей их труда продолжительность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45) статью 335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335. Длительный отпуск педагогических работников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Педагогические работники организации, осуществляющей образовательную деятельность, не реже чем через каждые 10 лет непрерывной педагогической работы имеют право на длительный отпуск сроком до одного года, порядок и условия предоставления которого определяются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46) в пункте 1 статьи 336 слова "образовательного учреждения" заменить словами "организации, осуществляющей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47) в абзаце одиннадцатом части пятой статьи 348</w:t>
      </w:r>
      <w:r w:rsidRPr="0010162B">
        <w:rPr>
          <w:rFonts w:ascii="Times New Roman" w:eastAsia="Times New Roman" w:hAnsi="Times New Roman" w:cs="Times New Roman"/>
          <w:color w:val="000000"/>
          <w:spacing w:val="3"/>
          <w:sz w:val="24"/>
          <w:szCs w:val="24"/>
          <w:vertAlign w:val="superscript"/>
          <w:lang w:eastAsia="ru-RU"/>
        </w:rPr>
        <w:t>10</w:t>
      </w:r>
      <w:r w:rsidRPr="0010162B">
        <w:rPr>
          <w:rFonts w:ascii="Times New Roman" w:eastAsia="Times New Roman" w:hAnsi="Times New Roman" w:cs="Times New Roman"/>
          <w:color w:val="000000"/>
          <w:spacing w:val="3"/>
          <w:sz w:val="24"/>
          <w:szCs w:val="24"/>
          <w:lang w:eastAsia="ru-RU"/>
        </w:rPr>
        <w:t>слова "образовательных учреждениях" заменить словами "организациях, осуществляющих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48) в части первой статьи 349 слова "военных образовательных учреждениях высшего и среднего профессионального образования" заменить словами "военных образовательных организациях высшего образования и военных профессиональных образовательных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49) в части первой статьи 375 слова "учебы или переквалификации" заменить словами "получения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81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10 января 2002 года N 7-ФЗ "Об охране окружающей среды" (Собрание законодательства Российской Федерации, 2002, N 2, ст. 133)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статье 71 слова "дошкольное и общее образование, среднее, профессиональное и высшее профессиональное образование, послевузовское профессиональное образование, профессиональную переподготовку и повышение квалификации" заменить словами "общее образование, среднее профессиональное образование, высшее образование 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статью 72 признать утратившей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пункте 2 статьи 74 слова "образовательными учреждениями" заменить словами "организациями, осуществляющими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lastRenderedPageBreak/>
        <w:t>Статья 82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Абзац седьмой пункта 1 статьи 6 Федерального закона от 25 января 2002 года N 8-ФЗ "О Всероссийской переписи населения" (Собрание законодательства Российской Федерации, 2002, N 4, ст. 252; 2009, N 48, ст. 5743; 2010, N 31, ст. 4173)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"образование (дошкольное, начальное общее, основное общее, среднее общее, среднее профессиональное, высшее - бакалавриат, высшее - специалитет, магистратура, высшее - подготовка кадров высшей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83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14 марта 2002 года N 30-ФЗ "Об органах судейского сообщества в Российской Федерации" (Собрание законодательства Российской Федерации, 2002, N 11, ст. 1022; 2011, N 49, ст. 7066)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статье 11</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подпункте 2 пункта 1 слова "учреждений высшего профессионального" заменить словами "организаций высшего";</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4 слова "учреждений высшего профессионального" заменить словами "организаций высшего";</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подпункте 3 пункта 5 слова "учреждений высшего профессионального" заменить словами "организаций высшего";</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пункте 6 слова "учреждений высшего профессионального" заменить словами "организаций высшего";</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в подпункте 2 пункта 8 слова "учреждений высшего профессионального" заменить словами "организаций высшего";</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е) в подпункте 2 пункта 9 слова "учреждений высшего профессионального" заменить словами "организаций высшего";</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28</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наименовании слова "учреждений высшего профессионального" заменить словами "организаций высшего";</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1 слова "учреждений высшего профессионального" заменить словами "организаций высшего";</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пункте 2 слова "учреждений высшего профессионального" заменить словами "организаций высшего".</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84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"в" части первой статьи 14 Федерального закона от 31 мая 2002 года N 62-ФЗ "О гражданстве Российской Федерации" (Собрание законодательства Российской Федерации, 2002, N 22, ст. 2031; 2003, N 46, ст. 4447; 2006, N 2, ст. 170; 2007, N 49, ст. 6057; 2008, N 40, ст. 4498; 2009, N 1, ст. 9; N 26, ст. 3125) слова "высшее профессиональное образование в образовательных учреждениях Российской Федерации" заменить словами "высшее образование в созданных в Российской Федерации организациях, осуществляющих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85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статью 9 Федерального закона от 31 мая 2002 года N 63-ФЗ "Об адвокатской деятельности и адвокатуре в Российской Федерации" (Собрание законодательства Российской Федерации, 2002, N 23, ст. 2102; 2004, N 52, ст. 5267)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первом слова "полученное в имеющем государственную аккредитацию образовательном учреждении высшего профессионального образования" заменить словами "полученное по имеющей государственную аккредитацию образовательной программе";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втором слово "профессиональным" исключить, слова "окончания соответствующего образовательного учреждения" заменить словами "его получения";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подпункте 8 пункта 4 слова "учреждениях среднего профессионального, высшего профессионального и послевузовского профессионального образования" заменить словами "профессиональных образовательных организациях, образовательных организациях высшего образования и научных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86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Внести в Федеральный закон от 12 июня 2002 года N 67-ФЗ "Об основных гарантиях избирательных прав и права на участие в референдуме граждан Российской Федерации" (Собрание законодательства Российской Федерации, 2002, N 24, ст. 2253; 2005, N 30, ст. 3104; 2006, N 31, ст. 3427; 2007, N 6, ст. 681; N 10, ст. 1151; N 17, ст. 1938; N 18, ст. 2118; N 31, ст. 4011; 2008, N 52, ст. 6229; 2009, N 20, ст. 2391; 2010, N 17, ст. 1986; N 23, ст. 2799; 2011, N 1, ст. 16; N 29, ст. 4291; N 43, ст. 5975; 2012, N 19, ст. 2274; N 41, ст. 5522; 2013, N 14, ст. 1648)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5 статьи 21 слово "профессиональное"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пункте 12 статьи 29 слово "профессиональное"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пункте 2 статьи 41 слова "образовательного учреждения" заменить словами "образовательной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87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части второй статьи 83 Федерального закона от 10 июля 2002 года N 86-ФЗ "О Центральном банке Российской Федерации (Банке России)" (Собрание законодательства Российской Федерации, 2002, N 28, ст. 2790) слова "учебные заведения" заменить словом "образовательные".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88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25 июля 2002 года N 113-ФЗ "Об альтернативной гражданской службе" (Собрание законодательства Российской Федерации, 2002, N 30, ст. 3030; 2004, N 35, ст. 3607; 2006, N 29, ст. 3122; 2011, N 49, ст. 7021)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абзаце третьем пункта 5 статьи 5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абзаце втором пункта 2 статьи 11 слова "учащихся (учившихся)" заменить словами "обучающихся (обучавшихся)";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статье 19: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5 слова "образовательном учреждении" заменить словами "образовательной организации", слова "в то образовательное учреждение" заменить словами "в ту образовательную организацию";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абзац первый пункта 6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Граждане, проходящие альтернативную гражданскую службу, имеют право на получение образования во внерабочее время в образовательных организациях по заочной или очно-заочной форме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89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части второй статьи 15 Федерального закона от 25 июля 2002 года N 114-ФЗ "О противодействии экстремистской деятельности" (Собрание законодательства Российской Федерации, 2002, N 30, ст. 3031; 2006, N 31, ст. 3447)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90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25 июля 2002 года N 115-ФЗ "О правовом положении иностранных граждан в Российской Федерации" (Собрание законодательства Российской Федерации, 2002, N 30, ст. 3032; 2003, N 27, ст. 2700; 2006, N 30, ст. 3286; 2007, N 2, ст. 361; N 49, ст. 6071; 2008, N 19, ст. 2094; N 30, ст. 3616; 2009, N 19, ст. 2283; N 23, ст. 2760; N 26, ст. 3125; 2010, N 21, ст. 2524; N 31, ст. 4196; N 40, ст. 4969; N 52, ст. 7000; 2011, N 1, ст. 29; N 13, ст. 1689; N 17, ст. 2321; N 27, ст. 3880; N 49, ст. 7043, 7061; 2012, N 31, ст. 4322; N 47, ст. 6396; N 53, ст. 7643; 2013, N 19, ст. 2309)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подпункте 8 пункта 1 статьи 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третьем слова "среднем специальном учебном заведении" заменить словами "профессиональной образовательной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абзац четвертый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"обучающегося по очной форме обучения в образовательной организации высшего образования в Российской Федерации, в том числе и по программам подготовки научно-педагогических кадров в аспирантуре (адъюнктуре);";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пункте 4 статьи 13: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а) в подпункте 6 слова "образовательных учреждениях профессионального образования" заменить словами "профессиональных образовательных организациях и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подпункт 7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обучающихся в Российской Федерации в профессиональных образовательных организациях и образовательных организациях высшего образования и работающих в свободное от учебы время в этих образовательных организациях, в хозяйственных обществах или в хозяйственных партнерствах, созданных бюджетными или автономными образовательными организациями высшего образования, в которых они обучаются;";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подпункт 8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приглашенных в Российскую Федерацию в качестве научных или педагогических работников, в случае их приглашения для занятия научно-исследовательской или педагогической деятельностью по имеющим государственную аккредитацию образовательным программам высшего образования образовательными организациями высшего образования, государственными академиями наук или их региональными отделениями, национальными исследовательскими центрами, государственными научными центрами, иными научными организациями, в которых действуют диссертационные советы, созданные в соответствии с законодательством Российской Федерации, либо иными научными организациями и инновационными организациями согласно критериям и (или) перечню, утвержденным Правительством Российской Федерации, либо в качестве педагогических работников для проведения занятий в иных организациях, осуществляющих образовательную деятельность, за исключением лиц, въезжающих в Российскую Федерацию для занятия педагогической деятельностью в духовных образовательных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подпункте 8</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слова "занятия преподавательской деятельностью в научных организациях и имеющих государственную аккредитацию высших учебных заведениях, за исключением учреждений профессионального религиозного образования (духовных образовательных учреждений)" заменить словами "занятия педагогической деятельностью по имеющим государственную аккредитацию образовательным программам высшего образования в научных организациях и образовательных организациях высшего образования, за исключением духовных 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пункте 8</w:t>
      </w:r>
      <w:r w:rsidRPr="0010162B">
        <w:rPr>
          <w:rFonts w:ascii="Times New Roman" w:eastAsia="Times New Roman" w:hAnsi="Times New Roman" w:cs="Times New Roman"/>
          <w:color w:val="000000"/>
          <w:spacing w:val="3"/>
          <w:sz w:val="24"/>
          <w:szCs w:val="24"/>
          <w:vertAlign w:val="superscript"/>
          <w:lang w:eastAsia="ru-RU"/>
        </w:rPr>
        <w:t>2</w:t>
      </w:r>
      <w:r w:rsidRPr="0010162B">
        <w:rPr>
          <w:rFonts w:ascii="Times New Roman" w:eastAsia="Times New Roman" w:hAnsi="Times New Roman" w:cs="Times New Roman"/>
          <w:color w:val="000000"/>
          <w:spacing w:val="3"/>
          <w:sz w:val="24"/>
          <w:szCs w:val="24"/>
          <w:lang w:eastAsia="ru-RU"/>
        </w:rPr>
        <w:t> статьи 13</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подпункт 2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документом в соответствии со статьей 107 Федерального закона от 29 декабря 2012 года N 273-ФЗ "Об образовании 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подпункт 4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документом об образовании и (или) о квалификации, выданным лицам, успешно прошедшим государственную итоговую аттестацию на территории Российской Федерации с 1 сентября 1991 года.";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статье 13</w:t>
      </w:r>
      <w:r w:rsidRPr="0010162B">
        <w:rPr>
          <w:rFonts w:ascii="Times New Roman" w:eastAsia="Times New Roman" w:hAnsi="Times New Roman" w:cs="Times New Roman"/>
          <w:color w:val="000000"/>
          <w:spacing w:val="3"/>
          <w:sz w:val="24"/>
          <w:szCs w:val="24"/>
          <w:vertAlign w:val="superscript"/>
          <w:lang w:eastAsia="ru-RU"/>
        </w:rPr>
        <w:t>2</w:t>
      </w:r>
      <w:r w:rsidRPr="0010162B">
        <w:rPr>
          <w:rFonts w:ascii="Times New Roman" w:eastAsia="Times New Roman" w:hAnsi="Times New Roman" w:cs="Times New Roman"/>
          <w:color w:val="000000"/>
          <w:spacing w:val="3"/>
          <w:sz w:val="24"/>
          <w:szCs w:val="24"/>
          <w:lang w:eastAsia="ru-RU"/>
        </w:rPr>
        <w:t>:</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подпункте 1 пункта 1 слова "преподавательской деятельностью имеющими государственную аккредитацию высшими учебными заведениями" заменить словами "педагогической деятельностью по имеющим государственную аккредитацию образовательным программам образовательными организациями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третьем подпункта 1 пункта 5 слова "образовательными учреждениями профессионального образования" заменить словами "профессиональными образовательными организациями и образовательными организациями высшего образования", слова "учреждений профессионального религиозного образования (духовных образовательных учреждений" заменить словами "духовных 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пункте 7 слова "профессионального образования" заменить словами "среднего профессионального образования или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г) в пункте 12</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слова "проходить обучение в образовательных учреждениях" заменить словами "получать образование в организациях, осуществляющих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статье 17: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наименовании слова "образовательном учреждении" заменить словами "образовательной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1 слова "образовательном учреждении" заменить словами "образовательной организации", слова "данного образовательного учреждения" заменить словами "данной образовательной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абзаце первом пункта 2 слова "образовательном учреждении профессионального образования" заменить словами "профессиональной образовательной организации и образовательной организации высшего образования", слова "образовательные учреждения профессионального образования соответствующих типов и видов" заменить словами "профессиональные образовательные организации и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пункт 3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Образовательная организация, пригласившая иностранного гражданина в Российскую Федерацию в целях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гарантирует иностранному гражданину возможность получения образования в данной образовательной организации, обеспечивает его своевременную постановку на миграционный учет по месту пребывания, а также обеспечивает его выезд из Российской Федерации по завершении или прекращении обучения, за исключением случаев продолжения обучения иностранным гражданином в соответствии с пунктом 4 настоящей статьи;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течение трех рабочих дней со дня прибытия иностранного гражданина в данную образовательную организацию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течение трех рабочих дней со дня установления факта самовольного убытия иностранного гражданина из данной образовательной организации направляет информацию об этом в орган исполнительной власти субъекта Российской Федерации, осуществляющий государственное управление в сфере образования, территориальный орган федерального органа исполнительной власти в сфере миграции и территориальный орган федерального органа исполнительной власти, ведающего вопросами безопасности.";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дополнить пунктом 4 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случае перевода иностранного гражданина из одной образовательной организации в другую для продолжения обучения обязательства, указанные в пункте 3 настоящей статьи, возлагаются на образовательную организацию, которая принимает иностранного гражданина для продолжения обучения и представляет в территориальный орган федерального органа исполнительной власти в сфере миграции гарантии в письменной форме, указанные в пункте 5 статьи 16 настоящего Федерального закона, а также при необходимости ходатайство о продлении срока временного пребывания иностранного гражданина в Российской Федерации. В этом случае допускается продление срока временного пребывания иностранного гражданина без необходимости его выезда из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При продолжении обучения в образовательной организации в случае перевода иностранного гражданина с одной образовательной программы на другую образовательную программу, в том числе образовательную программу другого уровня, также допускается продление пребывания иностранного гражданина без необходимости его выезда из Российской Федерации по ходатайству соответствующей образовательной организации о продлении пребывания иностранного гражданина в Российской Федерации, представляемому в территориальный орган федерального органа исполнительной власти в сфере миграции.".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91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Внести в Федеральный закон от 26 октября 2002 года N 127-ФЗ "О несостоятельности (банкротстве)" (Собрание законодательства Российской Федерации, 2002, N 43, ст. </w:t>
      </w:r>
      <w:r w:rsidRPr="0010162B">
        <w:rPr>
          <w:rFonts w:ascii="Times New Roman" w:eastAsia="Times New Roman" w:hAnsi="Times New Roman" w:cs="Times New Roman"/>
          <w:color w:val="000000"/>
          <w:spacing w:val="3"/>
          <w:sz w:val="24"/>
          <w:szCs w:val="24"/>
          <w:lang w:eastAsia="ru-RU"/>
        </w:rPr>
        <w:lastRenderedPageBreak/>
        <w:t>4190; 2005, N 44, ст. 4471; 2009, N 1, ст. 4; N 18, ст. 2153; N 29, ст. 3632; 2011, N 1, ст. 41; N 27, ст. 3880; N 49, ст. 7061; 2012, N 31, ст. 4333)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абзаце втором пункта 2 статьи 20 слово "профессионального"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абзаце первом пункта 1 статьи 20</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слова "образовательного учреждения" заменить словами "образовательной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абзаце девятом пункта 4 статьи 22</w:t>
      </w:r>
      <w:r w:rsidRPr="0010162B">
        <w:rPr>
          <w:rFonts w:ascii="Times New Roman" w:eastAsia="Times New Roman" w:hAnsi="Times New Roman" w:cs="Times New Roman"/>
          <w:color w:val="000000"/>
          <w:spacing w:val="3"/>
          <w:sz w:val="24"/>
          <w:szCs w:val="24"/>
          <w:vertAlign w:val="superscript"/>
          <w:lang w:eastAsia="ru-RU"/>
        </w:rPr>
        <w:t>2</w:t>
      </w:r>
      <w:r w:rsidRPr="0010162B">
        <w:rPr>
          <w:rFonts w:ascii="Times New Roman" w:eastAsia="Times New Roman" w:hAnsi="Times New Roman" w:cs="Times New Roman"/>
          <w:color w:val="000000"/>
          <w:spacing w:val="3"/>
          <w:sz w:val="24"/>
          <w:szCs w:val="24"/>
          <w:lang w:eastAsia="ru-RU"/>
        </w:rPr>
        <w:t> слово "профессиональном"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пункте 6 статьи 129 слова "дошкольных образовательных учреждений, других образовательных учреждений" заменить словами "дошкольных образовательных организаций, других 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92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Гражданский процессуальный кодекс Российской Федерации (Собрание законодательства Российской Федерации, 2002, N 46, ст. 4532; 2007, N 43, ст. 5084)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части второй статьи 53 слова "военно-учебного заведения, если доверенности выдаются военнослужащими, работниками этих части, соединения, учреждения, военно-учебного заведения или членами их семей" заменить словами "военной профессиональной образовательной организации, военной образовательной организации высшего образования, если доверенности выдаются военнослужащими, работниками этих части, соединения, учреждения, военной профессиональной образовательной организации, военной образовательной организации высшего образования или членами их семей";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абзаце втором части первой статьи 310 слова "военно-учебного заведения" заменить словами "военной профессиональной образовательной организации, военной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93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Пункт 10 части 1 статьи 13 Федерального закона от 27 ноября 2002 года N 156-ФЗ "Об объединениях работодателей" (Собрание законодательства Российской Федерации, 2002, N 48, ст. 4741; 2007, N 49, ст. 6068)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"10) участвовать в мониторинге и прогнозировании потребностей экономики в квалифицированных кадрах, а также в разработке и реализации государственной политики в области среднего профессионального образования и высшего образования, в том числе в разработке федеральных государственных образовательных стандартов, формировании перечней профессий, специальностей и направлений подготовки, государственной аккредитации образовательной деятельности профессиональных образовательных организаций и образовательных организаций высшего образования, в порядке, установленном Правительством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94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1 статьи 42 Федерального закона от 10 января 2003 года N 19-ФЗ "О выборах Президента Российской Федерации" (Собрание законодательства Российской Федерации, 2003, N 2, ст. 171; 2005, N 30, ст. 3104; 2007, N 18, ст. 2118; N 31, ст. 4011; 2011, N 1, ст. 16) слова "учебного заведения" заменить словами "организации, осуществляющей образовательную деятельность", слово "учится" заменить словом "обучается".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95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втором статьи 14 Федерального закона от 5 апреля 2003 года N 44-ФЗ "О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 (Собрание законодательства Российской Федерации, 2003, N 14, ст. 1257) слова "военных образовательных учреждениях профессионального образования" заменить словами "военных профессиональных организациях и военных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96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В абзаце шестом пункта 3 статьи 2 Федерального закона от 22 мая 2003 года N 54-ФЗ "О применении контрольно-кассовой техники при осуществлении наличных денежных расчетов и (или) расчетов с использованием платежных карт" (Собрание законодательства Российской Федерации, 2003, N 21, ст. 1957; 2009, N 23, ст. 2776; N 29, ст. 3599; 2010, N 31, ст. 4161; 2011, N 27, ст. 3873; 2012, N 26, ст. 3447; 2013, N 19, </w:t>
      </w:r>
      <w:r w:rsidRPr="0010162B">
        <w:rPr>
          <w:rFonts w:ascii="Times New Roman" w:eastAsia="Times New Roman" w:hAnsi="Times New Roman" w:cs="Times New Roman"/>
          <w:color w:val="000000"/>
          <w:spacing w:val="3"/>
          <w:sz w:val="24"/>
          <w:szCs w:val="24"/>
          <w:lang w:eastAsia="ru-RU"/>
        </w:rPr>
        <w:lastRenderedPageBreak/>
        <w:t>ст. 2316) слово "учащихся" заменить словом "обучающихся", слова "общеобразовательных школ и приравненных к ним учебных заведений" заменить словами "образовательных организаций, реализующих основные общеобразовательные программы,".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97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27 мая 2003 года N 58-ФЗ "О системе государственной службы Российской Федерации" (Собрание законодательства Российской Федерации, 2003, N 22, ст. 2063; 2007, N 49, ст. 6070; 2011, N 1, ст. 31; N 50, ст. 7337)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статье 11: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седьмом пункта 1 слова "и федеральных государственных требований"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4 слова "Переподготовка, повышение квалификации и стажировка" заменить словами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абзаце четвертом пункта 3 статьи 12 слова "образовательном учреждении профессионального образования" заменить словами "профессиональной образовательной организации или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статье 16 слова "подготовки, переподготовки, повышения квалификации и стажировки" заменить словами "профессионального образования и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98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2005, N 1, ст. 17, 25, 37; N 52, ст. 5597; 2006, N 1, ст. 10; N 23, ст. 2380; N 30, ст. 3296; N 31, ст. 3452; N 43, ст. 4412; N 50, ст. 5279; 2007, N 1, ст. 21; N 21, ст. 2455; N 25, ст. 2977; N 43, ст. 5084; N 46, ст. 5553; 2008, N 48, ст. 5517; N 49, ст. 5744; N 52, ст. 6236; 2009, N 48, ст. 5711, 5733; N 52, ст. 6441; 2010, N 15, ст. 1736; N 19, ст. 2291; N 31, ст. 4160, 4206; N 45, ст. 5751; N 49, ст. 6409; 2011, N 1, ст. 54; N 17, ст. 2310; N 29, ст. 4283; N 30, ст. 4572, 4590, 4591, 4594, 4595; N 48, ст. 6730; N 49, ст. 7015, 7039; N 50, ст. 7353, 7359; 2012, N 26, ст. 3444, 3446; N 29, ст. 3990; N 31, ст. 4326; N 50, ст. 6967; N 53, ст. 7596, 7614; 2013, N 14, ст. 1663; N 19, ст. 2325)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пункт 11 части 1 статьи 15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пункте 7 части 1 статьи 15</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слова "образовательных учреждений высшего профессионального образования" заменить словами "образовательных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пункт 13 части 1 статьи 16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w:t>
      </w:r>
      <w:r w:rsidRPr="0010162B">
        <w:rPr>
          <w:rFonts w:ascii="Times New Roman" w:eastAsia="Times New Roman" w:hAnsi="Times New Roman" w:cs="Times New Roman"/>
          <w:color w:val="000000"/>
          <w:spacing w:val="3"/>
          <w:sz w:val="24"/>
          <w:szCs w:val="24"/>
          <w:lang w:eastAsia="ru-RU"/>
        </w:rPr>
        <w:lastRenderedPageBreak/>
        <w:t>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организация отдыха детей в каникулярное время;";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пункте 3 части 1 статьи 16</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слова "образовательных учреждений высшего профессионального образования" заменить словами "образовательных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пункт 8</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части 1 статьи 17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в пункте 7 части 3 статьи 50 слово "(полного)"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99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27 июля 2004 года N 79-ФЗ "О государственной гражданской службе Российской Федерации" (Собрание законодательства Российской Федерации, 2004, N 31, ст. 3215; 2006, N 6, ст. 636; 2007, N 49, ст. 6070; 2008, N 30, ст. 3616; N 52, ст. 6235; 2009, N 48, ст. 5719; 2010, N 7, ст. 704; N 49, ст. 6413; 2011, N 29, ст. 4295; N 50, ст. 7337; 2012, N 53, ст. 7620; 2013, N 14, ст. 1665)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3 статьи 7 слова "профессиональной подготовке, переподготовке и повышению квалификации" заменить словами "подготовке кадров для гражданской службы и муниципальной службы и дополнительному профессиональному образованию";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12: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часть 1 после слова "специальности" дополнить словами ", направлению подготовки";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3 слово "профессионального"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часть 5 после слова "специальности" дополнить словами ", направлению подготовки";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пункте 11 части 1 статьи 14 слова "профессиональную переподготовку, повышение квалификации и стажировку" заменить словами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части 8 статьи 22 слово "учреждений" заменить словом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пункте 3 части 4 статьи 24 слова "образовательном учреждении профессионального образования не менее установленного договором на обучение" заменить словами "профессиональной образовательной организации или образовательной организации высшего образования не менее установленного договором о целевом приеме или договором о целевом обучении";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в пункте 3 части 4 статьи 25 слова "договор на обучение в образовательном учреждении профессионального образования" заменить словами "договор о целевом обучении в профессиональной образовательной организации или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пункт 8 части 2 статьи 26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документ об образовании и о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в пункте 2 части 3 статьи 27 слова "образовательных учреждениях профессионального образования и впервые поступающих на гражданскую службу в соответствии с договором на обучение" заменить словами "профессиональных образовательных организациях и образовательных организациях высшего образования и впервые поступающих на гражданскую службу в соответствии с договором о целевом обучении";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в статье 31: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пункт 1 дополнить словами ", направлению подготовки";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в пункте 2 слова "при условии прохождения им профессиональной переподготовки или повышения квалификации по образовательной программе, соответствующей" заменить </w:t>
      </w:r>
      <w:r w:rsidRPr="0010162B">
        <w:rPr>
          <w:rFonts w:ascii="Times New Roman" w:eastAsia="Times New Roman" w:hAnsi="Times New Roman" w:cs="Times New Roman"/>
          <w:color w:val="000000"/>
          <w:spacing w:val="3"/>
          <w:sz w:val="24"/>
          <w:szCs w:val="24"/>
          <w:lang w:eastAsia="ru-RU"/>
        </w:rPr>
        <w:lastRenderedPageBreak/>
        <w:t>словами ", направлению подготовки при условии получения им дополнительного профессионального образования соответствующего";</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часть 4 после слова "специальности" дополнить словами ", направлению подготовки";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часть 5 после слова "специальности" дополнить словами ", направлению подготовки";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10) в части 2 статьи 36 слова "образовательное учреждение профессионального образования" заменить словами "организацию, осуществляющую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11) пункт 3 части 1 статьи 40 после слов "об образовании" дополнить словами "и о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12) в части 1 статьи 44: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пункт 12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"12) организацию заключения договоров о целевом приеме и договоров о целевом обучении;";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13 слова "профессиональной переподготовки, повышения квалификации и стажировки" заменить словами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13) пункт 1 части 2 статьи 47 дополнить словами ", направлению подготовки";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14) в статье 48: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10 слово "учреждений" заменить словом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3 части 15 слова "прохождения профессиональной переподготовки или повышения квалификации" заменить словами "получения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пункте 2 части 16 слова "на профессиональную переподготовку или повышение квалификации" заменить словами "для получения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части 17 слова "профессиональной переподготовки, повышения квалификации" заменить словами "получения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15) в пункте 1 статьи 53 слова "профессиональную переподготовку, повышение квалификации и стажировку" заменить словами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16) в пункте 1 части 2 статьи 60 слова "профессиональная подготовка гражданских служащих, их переподготовка, повышение квалификации и стажировка" заменить словами "подготовка кадров для гражданской службы, а также дополнительное профессиональное образование гражданских служащих";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17) в статье 60</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часть 5 после слова "специальности" дополнить словами ", направлению подготовки";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2 части 8 слова "образовательных учреждениях" заменить словами "организациях, осуществляющих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часть 9 после слова "специальности" дополнить словами ", направлению подготовки";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18) в статье 61: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наименование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61. Подготовка кадров для гражданской службы"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часть 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Подготовка кадров для гражданской службы осуществляется в профессиональных образовательных организациях и образовательных организациях высшего образования в соответствии с законодательством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2 слова "договора на обучение" заменить словами "договора о целевом приеме или договора о целевом обучении", второе предложение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19) в статье 62: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наименование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62. Дополнительное профессиональное образование гражданского служащего";</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1 слова ", повышение квалификации и стажировку" заменить словами "и повышение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часть 2 признать утратившей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г) часть 3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Дополнительное профессиональное образование гражданского служащего осуществляется в течение всего периода прохождения им гражданской службы.";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в абзаце первом части 4 слова "профессиональную переподготовку, повышение квалификации или стажировку" заменить словами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е) часть 6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Дополнительное профессиональное образование гражданского служащего осуществляется в организациях, осуществляющих образовательную деятельность по дополнительным профессиональным программам.";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ж) часть 7 признать утратившей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з) часть 9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Дополнительное профессиональное образование гражданского служащего осуществляется в любой предусмотренной законодательством об образовании форме обучения с отрывом или без отрыва от гражданской службы.";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и) часть 11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"11. Получение гражданским служащим дополнительного профессионального образования подтверждается документом о квалификации и является преимущественным основанием для включения гражданского служащего в кадровый резерв или продолжения замещения гражданским служащим должности гражданской службы.";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к) часть 12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"12. Гражданскому служащему, получающему дополнительное профессиональное образование, представителем нанимателя, образовательной организацией, государственным органом или иной организацией создаются условия для освоения дополнительной профессиональной программы.";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20) в статье 63: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наименование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63. Государственный заказ на дополнительное профессиональное образование гражданских служащих";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"профессиональную переподготовку, повышение квалификации и стажировку" заменить словами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2 слова "и стажировку"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2 слова "учреждениях профессионального образования, имеющих лицензию на проведение профессиональной переподготовки и повышения квалификации гражданских служащих и государственную аккредитацию" заменить словами "организациях, осуществляющих образовательную деятельность по дополнительным профессиональным программам";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части 4 слова "профессиональную переподготовку, повышение квалификации и стажировку" заменить словами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в части 5 слова "профессиональную переподготовку, повышение квалификации и стажировку" заменить словами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100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20 августа 2004 года N 117-ФЗ "О накопительно-ипотечной системе жилищного обеспечения военнослужащих" (Собрание законодательства Российской Федерации, 2004, N 34, ст. 3532; 2007, N 50, ст. 6237; 2011, N 27, ст. 3879; 2012, N 26, ст. 3443)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статье 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1 части 1 слова "военные образовательные учреждения профессионального образования" заменить словами "военные профессиональные образовательные организации или военные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1 слова "военные образовательные учреждения профессионального образования" заменить словами "военные профессиональные образовательные организации или военные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в пункте 5 слова "военные образовательные учреждения профессионального образования" заменить словами "военные профессиональные образовательные организации или военные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пункте 4 части 1 статьи 12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101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части 2 статьи 105 Жилищного кодекса Российской Федерации (Собрание законодательства Российской Федерации, 2005, N 1, ст. 14) слово "учебы" заменить словом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102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Градостроительный кодекс Российской Федерации (Собрание законодательства Российской Федерации, 2005, N 1, ст. 16; 2006, N 23, ст. 2380; N 50, ст. 5279; N 52, ст. 5498; 2008, N 30, ст. 3604; 2010, N 31, ст. 4209; 2011, N 13, ст. 1688; N 30, ст. 4594; N 49, ст. 7015)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4 части 1 статьи 10 слово "профессиональное"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35: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3 слова "(полного)"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5 слова "высшего профессионального образования" заменить словами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пункте 1 части 1 статьи 49</w:t>
      </w:r>
      <w:r w:rsidRPr="0010162B">
        <w:rPr>
          <w:rFonts w:ascii="Times New Roman" w:eastAsia="Times New Roman" w:hAnsi="Times New Roman" w:cs="Times New Roman"/>
          <w:color w:val="000000"/>
          <w:spacing w:val="3"/>
          <w:sz w:val="24"/>
          <w:szCs w:val="24"/>
          <w:vertAlign w:val="superscript"/>
          <w:lang w:eastAsia="ru-RU"/>
        </w:rPr>
        <w:t>1 </w:t>
      </w:r>
      <w:r w:rsidRPr="0010162B">
        <w:rPr>
          <w:rFonts w:ascii="Times New Roman" w:eastAsia="Times New Roman" w:hAnsi="Times New Roman" w:cs="Times New Roman"/>
          <w:color w:val="000000"/>
          <w:spacing w:val="3"/>
          <w:sz w:val="24"/>
          <w:szCs w:val="24"/>
          <w:lang w:eastAsia="ru-RU"/>
        </w:rPr>
        <w:t>слово "профессиональное"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статье 55</w:t>
      </w:r>
      <w:r w:rsidRPr="0010162B">
        <w:rPr>
          <w:rFonts w:ascii="Times New Roman" w:eastAsia="Times New Roman" w:hAnsi="Times New Roman" w:cs="Times New Roman"/>
          <w:color w:val="000000"/>
          <w:spacing w:val="3"/>
          <w:sz w:val="24"/>
          <w:szCs w:val="24"/>
          <w:vertAlign w:val="superscript"/>
          <w:lang w:eastAsia="ru-RU"/>
        </w:rPr>
        <w:t>5</w:t>
      </w:r>
      <w:r w:rsidRPr="0010162B">
        <w:rPr>
          <w:rFonts w:ascii="Times New Roman" w:eastAsia="Times New Roman" w:hAnsi="Times New Roman" w:cs="Times New Roman"/>
          <w:color w:val="000000"/>
          <w:spacing w:val="3"/>
          <w:sz w:val="24"/>
          <w:szCs w:val="24"/>
          <w:lang w:eastAsia="ru-RU"/>
        </w:rPr>
        <w:t>:</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подпункте "б" пункта 1 части 6 слова "повышению квалификации, аттестации, профессиональной переподготовке" заменить словами "дополнительному профессиональному образованию, аттестации";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пункт 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требование о наличии работников индивидуального предпринимателя, работников юридического лица, имеющих высшее образование или среднее профессиональное образование соответствующего профиля для выполнения определенных видов работ, которые оказывают влияние на безопасность объектов капитального строительства. При этом не менее чем три работника должны иметь высшее образование или не менее чем пять работников - среднее профессиональное образование, стаж работы по специальности должен составлять не менее чем три года для работников, имеющих высшее образование, и не менее чем пять лет для работников, имеющих среднее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пункт 2 после слова "высшего" дополнить словом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3 слова "повышению не реже чем один раз в пять лет квалификации" заменить словами "получению не реже чем один раз в пять лет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8</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1 слова "высшее профессиональное образование" заменить словами "высшее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2 слова "высшего профессионального образования" заменить словами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3 слова "повышению не реже чем один раз в пять лет квалификации" заменить словами "получению не реже чем один раз в пять лет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части 8</w:t>
      </w:r>
      <w:r w:rsidRPr="0010162B">
        <w:rPr>
          <w:rFonts w:ascii="Times New Roman" w:eastAsia="Times New Roman" w:hAnsi="Times New Roman" w:cs="Times New Roman"/>
          <w:color w:val="000000"/>
          <w:spacing w:val="3"/>
          <w:sz w:val="24"/>
          <w:szCs w:val="24"/>
          <w:vertAlign w:val="superscript"/>
          <w:lang w:eastAsia="ru-RU"/>
        </w:rPr>
        <w:t>2</w:t>
      </w:r>
      <w:r w:rsidRPr="0010162B">
        <w:rPr>
          <w:rFonts w:ascii="Times New Roman" w:eastAsia="Times New Roman" w:hAnsi="Times New Roman" w:cs="Times New Roman"/>
          <w:color w:val="000000"/>
          <w:spacing w:val="3"/>
          <w:sz w:val="24"/>
          <w:szCs w:val="24"/>
          <w:lang w:eastAsia="ru-RU"/>
        </w:rPr>
        <w:t>:</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1 слова "высшее профессиональное образование" заменить словами "высшее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2 слова "повышению не реже чем один раз в пять лет квалификации" заменить словами "получению не реже чем один раз в пять лет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103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1 июня 2005 года N 53-ФЗ "О государственном языке Российской Федерации" (Собрание законодательства Российской Федерации, 2005, N 23, ст. 2199)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1) в пункте 8 части 1 статьи 3 слова "оформлении документов об образовании, выдаваемых имеющими государственную аккредитацию образовательными учреждениями" заменить словами "оформлении документов об образовании и (или) о квалификации установленного в соответствии с Федеральным законом от 29 декабря 2012 года N 273-ФЗ "Об образовании в Российской Федерации" образца";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пункте 4 статьи 4 слово "учреждений" заменить словом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104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подпункте 2 пункта 1 статьи 1275 части четвертой Гражданского кодекса Российской Федерации (Собрание законодательства Российской Федерации, 2006, N 52, ст. 5496) слово "учреждениями" заменить словом "организациями".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105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13 марта 2006 года N 38-ФЗ "О рекламе" (Собрание законодательства Российской Федерации, 2006, N 12, ст. 1232; N 52, ст. 5497; 2007, N 16, ст. 1828; 2010, N 31, ст. 4163; 2011, N 30, ст. 4566, 4600)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части 10 статьи 5 слово "(полного)"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30</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1 слова "соответствующего профессионального обучения" заменить словами "обучения по дополнительной профессиональной программе в области медиации";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2 слова "соответствующего профессионального обучения" заменить словами "обучения по дополнительной профессиональной программе в области медиации".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106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статью 17</w:t>
      </w:r>
      <w:r w:rsidRPr="0010162B">
        <w:rPr>
          <w:rFonts w:ascii="Times New Roman" w:eastAsia="Times New Roman" w:hAnsi="Times New Roman" w:cs="Times New Roman"/>
          <w:color w:val="000000"/>
          <w:spacing w:val="3"/>
          <w:sz w:val="24"/>
          <w:szCs w:val="24"/>
          <w:vertAlign w:val="superscript"/>
          <w:lang w:eastAsia="ru-RU"/>
        </w:rPr>
        <w:t>1 </w:t>
      </w:r>
      <w:r w:rsidRPr="0010162B">
        <w:rPr>
          <w:rFonts w:ascii="Times New Roman" w:eastAsia="Times New Roman" w:hAnsi="Times New Roman" w:cs="Times New Roman"/>
          <w:color w:val="000000"/>
          <w:spacing w:val="3"/>
          <w:sz w:val="24"/>
          <w:szCs w:val="24"/>
          <w:lang w:eastAsia="ru-RU"/>
        </w:rPr>
        <w:t>Федерального закона от 26 июля 2006 года N 135-ФЗ "О защите конкуренции" (Собрание законодательства Российской Федерации, 2006, N 31, ст. 3434; 2008, N 27, ст. 3126; N 45, ст. 5141; 2009, N 29, ст. 3610; 2010, N 15, ст. 1736; N 19, ст. 2291; 2011, N 10, ст. 1281; N 29, ст. 4291; N 50, ст. 7343)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части 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пункт 6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медицинским организациям, организациям, осуществляющим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12 слова "образовательным учреждениям, медицинским учреждениям" заменить словами "организациям, осуществляющим образовательную деятельность, медицинским организациям";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абзаце первом части 3</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слова "государственных образовательных учреждений высшего профессионального образования (в том числе созданных государственными академиями наук) или муниципальных образовательных учреждений высшего профессионального образования, государственных научных учреждений (в том числе созданных государственными академиями наук)" заменить словами "государственных или муниципальных образовательных организаций, являющихся бюджетными учреждениями, автономными учреждениями, бюджетных и автономных научных учреждений";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дополнить частью 3</w:t>
      </w:r>
      <w:r w:rsidRPr="0010162B">
        <w:rPr>
          <w:rFonts w:ascii="Times New Roman" w:eastAsia="Times New Roman" w:hAnsi="Times New Roman" w:cs="Times New Roman"/>
          <w:color w:val="000000"/>
          <w:spacing w:val="3"/>
          <w:sz w:val="24"/>
          <w:szCs w:val="24"/>
          <w:vertAlign w:val="superscript"/>
          <w:lang w:eastAsia="ru-RU"/>
        </w:rPr>
        <w:t>2</w:t>
      </w:r>
      <w:r w:rsidRPr="0010162B">
        <w:rPr>
          <w:rFonts w:ascii="Times New Roman" w:eastAsia="Times New Roman" w:hAnsi="Times New Roman" w:cs="Times New Roman"/>
          <w:color w:val="000000"/>
          <w:spacing w:val="3"/>
          <w:sz w:val="24"/>
          <w:szCs w:val="24"/>
          <w:lang w:eastAsia="ru-RU"/>
        </w:rPr>
        <w:t> 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w:t>
      </w:r>
      <w:r w:rsidRPr="0010162B">
        <w:rPr>
          <w:rFonts w:ascii="Times New Roman" w:eastAsia="Times New Roman" w:hAnsi="Times New Roman" w:cs="Times New Roman"/>
          <w:color w:val="000000"/>
          <w:spacing w:val="3"/>
          <w:sz w:val="24"/>
          <w:szCs w:val="24"/>
          <w:vertAlign w:val="superscript"/>
          <w:lang w:eastAsia="ru-RU"/>
        </w:rPr>
        <w:t>2</w:t>
      </w:r>
      <w:r w:rsidRPr="0010162B">
        <w:rPr>
          <w:rFonts w:ascii="Times New Roman" w:eastAsia="Times New Roman" w:hAnsi="Times New Roman" w:cs="Times New Roman"/>
          <w:color w:val="000000"/>
          <w:spacing w:val="3"/>
          <w:sz w:val="24"/>
          <w:szCs w:val="24"/>
          <w:lang w:eastAsia="ru-RU"/>
        </w:rPr>
        <w:t>. Заключение договоров аренды, договоров безвозмездного пользования в отношении государственного или муниципального имущества государственных или муниципальных организаций, осуществляющих образовательную деятельность, осуществляется без проведения конкурсов или аукционов в случае заключения этих договоров с:</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медицинскими организациями для охраны здоровья обучающихся и работников организаций, осуществляющих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организациями общественного питания для создания необходимых условий для организации питания обучающихся и работников организаций, осуществляющих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физкультурно-спортивными организациями для создания условий для занятия обучающимися физической культурой и спортом.".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107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Внести в Федеральный закон от 29 декабря 2006 года N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N 1, ст. 18; </w:t>
      </w:r>
      <w:r w:rsidRPr="0010162B">
        <w:rPr>
          <w:rFonts w:ascii="Times New Roman" w:eastAsia="Times New Roman" w:hAnsi="Times New Roman" w:cs="Times New Roman"/>
          <w:color w:val="000000"/>
          <w:spacing w:val="3"/>
          <w:sz w:val="24"/>
          <w:szCs w:val="24"/>
          <w:lang w:eastAsia="ru-RU"/>
        </w:rPr>
        <w:lastRenderedPageBreak/>
        <w:t>2009, N 7, ст. 781; N 30, ст. 3739; 2010, N 50, ст. 6601; 2011, N 27, ст. 3880; 2012, N 53, ст. 7601)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3 части 1 статьи 5 слова "дошкольное образовательное учреждение" заменить словами "дошкольную образовательную организацию";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части 6 статьи 6 слово "учреждения" заменить словом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части 6 статьи 13 слова "обучения в образовательных учреждениях начального профессионального, среднего профессионального или высшего профессионального образования либо образовательных учреждениях и научных организациях, в которых может быть получено послевузовское профессиональное образование" заменить словами "по основным образовательным программам в организациях, осуществляющих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108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29 декабря 2006 года N 256-ФЗ "О дополнительных мерах государственной поддержки семей, имеющих детей" (Собрание законодательства Российской Федерации, 2007, N 1, ст. 19; 2008, N 52, ст. 6243; 2011, N 47, ст. 6608)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части 4 статьи 3 слова "образовательном учреждении любого типа и вида независимо от его организационно-правовой формы (за исключением образовательного учреждения дополнительного образования)" заменить словами "образовательной организации (за исключением организации дополнительного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11: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1 слова "любом образовательном учреждении на территории Российской Федерации, имеющем" заменить словами "любой образовательной организации на территории Российской Федерации, имеющей";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1 части 2 слова "имеющими государственную аккредитацию образовательными учреждениями" заменить словами "по имеющим государственную аккредитацию образовательным программам".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109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7 части 4 статьи 5 Федерального закона от 29 декабря 2006 года N 264-ФЗ "О развитии сельского хозяйства" (Собрание законодательства Российской Федерации, 2007, N 1, ст. 27) слова "обучения, подготовки и переподготовки специалистов" заменить словами "подготовки и дополнительного профессионального образования кадров".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110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 N 49, ст. 6079; 2011, N 49, ст. 7024)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1 части 3 статьи 1 слово "учреждения" заменить словом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4 части 1 слово "учреждения" в соответствующем падеже заменить словом "организации" в соответствующем падеже;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7 слово "учреждения" заменить словом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8 слово "учреждений" заменить словом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части 9 слово "учреждения" в соответствующем падеже заменить словом "организации" в соответствующем падеже;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в части 10 слово "учреждений" заменить словом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статье 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2 слово "учреждений" заменить словом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3 слово "учреждений" заменить словом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6 слово "учреждений" заменить словом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части 10 слово "учреждениям" заменить словом "организациям";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в части 11 слово "учреждениям" заменить словом "организациям";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статье 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1 слово "учреждений" заменить словом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б) в части 3 слова "федерального государственного учреждения" заменить словами "федеральной государственной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статье 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3 слово "учреждения" заменить словом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4 слово "учреждений" заменить словом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111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3 статьи 5 Федерального закона от 2 марта 2007 года N 25-ФЗ "О муниципальной службе в Российской Федерации" (Собрание законодательства Российской Федерации, 2007, N 10, ст. 1152) слова ", переподготовке и повышению квалификации муниципальных служащих и государственных гражданских служащих" заменить словами "кадров для муниципальной и гражданской службы и дополнительному профессиональному образованию".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112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2009, N 31, ст. 3923)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1 части 1 статьи 4 слова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 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 заменить словами "(данное ограничение не распространяется на хозяйственные общества и хозяйственные партнерства,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(в том числе совместно с другими лицами) таких хозяйственных обществ, участникам таких хозяйственных партнерств - бюджетным научным учреждениям и автономным научным учреждениям либо образовательным организациям высшего образования, являющимся бюджетными учреждениями, автономными учреждениями)";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статью 21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21. Поддержка субъектов малого и среднего предпринимательства в сфере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Оказание поддержки субъектам малого и среднего предпринимательства в сфере образования органами государственной власти и органами местного самоуправления может осуществляться в виде: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создания условий для подготовки кадров для субъектов малого и среднего предпринимательства или их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учебно-методической и научно-методической помощи субъектам малого и среднего предпринимательства.".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113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2 части 2 статьи 29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3616; 2009, N 52, ст. 6410; 2011, N 27, ст. 3880) слова "полученное в имеющем государственную аккредитацию образовательном учреждении высшего профессионального образования" заменить словами "полученное по имеющим государственную аккредитацию образовательным программам".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lastRenderedPageBreak/>
        <w:t>Статья 114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части 4 статьи 10 Федерального закона от 8 ноября 2007 года N 261-ФЗ "О морских портах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5557) слово "профессионального"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115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Часть 2</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статьи 7 Федерального закона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(Собрание законодательства Российской Федерации, 2007, N 49, ст. 6071; 2009, N 52, ст. 6455)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Физкультурно-спортивные и образовательные организации, осуществляющие подготовку спортсменов, могут использовать для обозначения юридического лица (в фирменном наименовании) наименования "Олимпийский", "Паралимпийский", "Olympic", "Paralympic" и образованные на их основе слова и словосочетания без заключения соответствующего договора с Международным олимпийским комитетом, Международным паралимпийским комитетом или уполномоченными ими организациями только в случае, если организации до дня вступления в силу настоящего Федерального закона использовали данные наименования для обозначения юридического лица (в фирменном наименовании) и до 1 июля 2010 года включены в перечень, формируемый в порядке, установленном федеральным органом исполнительной власти, осуществляющим функции по проведению государственной политики, нормативно-правовому регулированию, оказанию государственных услуг (включая противодействие применению допинга) и управлению государственным имуществом в сфере физической культуры и спорта. Созданные в период с 1 января 2010 года по 31 декабря 2016 года физкультурно-спортивные и образовательные организации, осуществляющие подготовку спортсменов, могут использовать для обозначения юридического лица (в фирменном наименовании) наименования "Олимпийский", "Паралимпийский", "Olympic", "Paralympic" и образованные на их основе слова и словосочетания в порядке, установленном частью 2 настоящей статьи. Использование физкультурно-спортивными и образовательными организациями, осуществляющими подготовку спортсменов, для обозначения юридического лица (в фирменном наименовании) наименований "Олимпийский", "Паралимпийский", "Olympic", "Paralympic" и образованных на их основе слов и словосочетаний после 1 января 2017 года осуществляется в порядке, установленном Федеральным законом от 4 декабря 2007 года N 329-ФЗ "О физической культуре и спорте 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116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25 статьи 7 Федерального закона от 1 декабря 2007 года N 317-ФЗ "О Государственной корпорации по атомной энергии "Росатом" (Собрание законодательства Российской Федерации, 2007, N 49, ст. 6078; 2010, N 48, ст. 6246; 2011, N 29, ст. 4281; N 49, ст. 7025) слова "подготовке, переподготовке и повышению квалификации" заменить словами "подготовке и дополнительному профессиональному образованию".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117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4 декабря 2007 года N 329-ФЗ "О физической культуре и спорте в Российской Федерации" (Собрание законодательства Российской Федерации, 2007, N 50, ст. 6242; 2008, N 30, ст. 3616; 2009, N 29, ст. 3612; 2010, N 19, ст. 2290; N 31, ст. 4165; 2011, N 9, ст. 1207; N 17, ст. 2317; N 30, ст. 4596; N 49, ст. 7062; N 50, ст. 7354, 7355; 2012, N 53, ст. 7582)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статье 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23</w:t>
      </w:r>
      <w:r w:rsidRPr="0010162B">
        <w:rPr>
          <w:rFonts w:ascii="Times New Roman" w:eastAsia="Times New Roman" w:hAnsi="Times New Roman" w:cs="Times New Roman"/>
          <w:color w:val="000000"/>
          <w:spacing w:val="3"/>
          <w:sz w:val="24"/>
          <w:szCs w:val="24"/>
          <w:vertAlign w:val="superscript"/>
          <w:lang w:eastAsia="ru-RU"/>
        </w:rPr>
        <w:t>1 </w:t>
      </w:r>
      <w:r w:rsidRPr="0010162B">
        <w:rPr>
          <w:rFonts w:ascii="Times New Roman" w:eastAsia="Times New Roman" w:hAnsi="Times New Roman" w:cs="Times New Roman"/>
          <w:color w:val="000000"/>
          <w:spacing w:val="3"/>
          <w:sz w:val="24"/>
          <w:szCs w:val="24"/>
          <w:lang w:eastAsia="ru-RU"/>
        </w:rPr>
        <w:t>слова "образовательных учреждениях среднего профессионального и высшего профессионального образования" заменить словами "профессиональных образовательных организациях и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24 слова "высшее профессиональное образование" заменить словами "высшее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в) в пункте 31 слова "образовательных учреждениях начального общего, основного общего и среднего (полного) общего образования" заменить словами "общеобразовательных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пункте 2 статьи 5 слово "учреждения" заменить словом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пункт 8 статьи 6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организация подготовки и дополнительного профессионального образования кадров в области физической культуры и спорта;";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пункт 8 части 1 статьи 8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организация подготовки и дополнительного профессионального образования кадров в области физической культуры и спорта;";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пункте 5 части 8 статьи 26 слово "учреждений" заменить словом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в части 4 статьи 27 слова "образовательное учреждение" заменить словами "образовательную организацию", слова "образовательному учреждению" заменить словами "образовательной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в статье 28: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часть 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Образовательные организации с учетом местных условий и интересов обучающихся самостоятельно определяют формы занятий физической культурой, средства физического воспитания, виды спорта и двигательной активности, методы и продолжительность занятий физической культурой на основе федеральных государственных образовательных стандартов и нормативов физической подготовленности.";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пункт 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проведение обязательных занятий физической культурой и спортом в пределах основных образовательных программ, а также дополнительных (факультативных) занятий физической культурой и спортом в пределах дополнительных общеобразовательных программ;";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дополнить пунктом 10 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"10) участие обучающихся в международных спортивных мероприятиях, в том числе во Всемирных универсиадах и официальных спортивных соревнованиях.";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часть 3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целях вовлечения обучающихся в занятия физической культурой и спортом, развития и популяризации школьного спорта, студенческого спорта образовательными организациями, реализующими образовательные программы начального общего, основного общего, среднего общего образования, среднего профессионального и высшего образования, и (или) обучающимися таких организаций, могут создаваться школьные спортивные клубы и студенческие спортивные клубы (в том числе в виде общественных объединений), не являющиеся юридическими лицами. Деятельность таких спортивных клубов осуществляется в порядке, установленном уполномоченным Правительством Российской Федерации федеральным органом исполнительной власти, и предусматривается уставами соответствующих 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в статье 31: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5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7 слово "учреждения" заменить словом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в части 2 статьи 32 слова "образовательных учреждениях" заменить словом "организациях", слова "учреждениями дополнительными образовательными программами" заменить словами "организациями дополнительными общеразвивающими программами";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10) в части 6 статьи 33 слово "учреждения" заменить словом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11) в части 1 статьи 34</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слова "образовательными учреждениями дополнительного образования детей, осуществляющими деятельность в области физической культуры и спорта, образовательными учреждениями среднего профессионального образования" заменить словами "организациями дополнительного образования детей, осуществляющими деятельность в области физической культуры и спорта, профессиональными образовательными организациями";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12) в пункте 10 части 2 статьи 34</w:t>
      </w:r>
      <w:r w:rsidRPr="0010162B">
        <w:rPr>
          <w:rFonts w:ascii="Times New Roman" w:eastAsia="Times New Roman" w:hAnsi="Times New Roman" w:cs="Times New Roman"/>
          <w:color w:val="000000"/>
          <w:spacing w:val="3"/>
          <w:sz w:val="24"/>
          <w:szCs w:val="24"/>
          <w:vertAlign w:val="superscript"/>
          <w:lang w:eastAsia="ru-RU"/>
        </w:rPr>
        <w:t>3</w:t>
      </w:r>
      <w:r w:rsidRPr="0010162B">
        <w:rPr>
          <w:rFonts w:ascii="Times New Roman" w:eastAsia="Times New Roman" w:hAnsi="Times New Roman" w:cs="Times New Roman"/>
          <w:color w:val="000000"/>
          <w:spacing w:val="3"/>
          <w:sz w:val="24"/>
          <w:szCs w:val="24"/>
          <w:lang w:eastAsia="ru-RU"/>
        </w:rPr>
        <w:t> слова "образовательные учреждения" в соответствующем падеже заменить словами "образовательные организации" в соответствующем падеже.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118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24 апреля 2008 года N 48-ФЗ "Об опеке и попечительстве" (Собрание законодательства Российской Федерации, 2008, N 17, ст. 1755)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части 2 статьи 13 слово "учится" заменить словом "обучается", слова "военно-учебного заведения" заменить словами "военной профессиональной образовательной организации или военной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части 6 статьи 15 слово "учебой" заменить словом "обучением".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119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(Собрание законодательства Российской Федерации, 2008, N 24, ст. 2789; 2011, N 50, ст. 7353)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1 статьи 2 слова "органов управления образованием"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пункте 5 части 1 статьи 22 слова "профессиональной подготовки, начального профессионального, среднего профессионального и высшего профессионального образования" заменить словами "профессионального обучения, среднего профессионального 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120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22 июля 2008 года N 123-ФЗ "Технический регламент о требованиях пожарной безопасности" (Собрание законодательства Российской Федерации, 2008, N 30, ст. 3579; 2012, N 29, ст. 3997)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части 1 статьи 32: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подпункт "а" пункта 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Ф1.1 - здания дошкольных образовательных организаций, специализированных домов престарелых и инвалидов (неквартирные), больницы, спальные корпуса образовательных организаций с наличием интерната и детских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"научных и образовательных учреждений" заменить словами "образовательных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подпункт "а"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Ф4.1 - здания общеобразовательных организаций, организаций дополнительного образования детей, профессиональных 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подпункт "б"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Ф4.2 - здания образовательных организаций высшего образования, организаций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66: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1 слова "детских дошкольных образовательных учреждений, общеобразовательных учреждений" заменить словами "дошкольных образовательных организаций, общеобразовательных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4 слова "детских дошкольных образовательных учреждений, общеобразовательных учреждений" заменить словами "дошкольных образовательных организаций, общеобразовательных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статье 71: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1 части 1 слова "детских дошкольных образовательных учреждений, общеобразовательных учреждений, общеобразовательных учреждений интернатного типа" заменить словами "дошкольных образовательных организаций, общеобразовательных организаций, общеобразовательных организаций с наличием интерната";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б) в части 5 слова "детских дошкольных образовательных учреждений, общеобразовательных учреждений, общеобразовательных учреждений интернатного типа" заменить словами "дошкольных образовательных организаций, </w:t>
      </w:r>
      <w:r w:rsidRPr="0010162B">
        <w:rPr>
          <w:rFonts w:ascii="Times New Roman" w:eastAsia="Times New Roman" w:hAnsi="Times New Roman" w:cs="Times New Roman"/>
          <w:color w:val="000000"/>
          <w:spacing w:val="3"/>
          <w:sz w:val="24"/>
          <w:szCs w:val="24"/>
          <w:lang w:eastAsia="ru-RU"/>
        </w:rPr>
        <w:lastRenderedPageBreak/>
        <w:t>общеобразовательных организаций, общеобразовательных организаций с наличием интерната";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части 4 статьи 74 слова "детских дошкольных образовательных учреждений, общеобразовательных учреждений" заменить словами "дошкольных образовательных организаций, общеобразовательных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части 2 статьи 77 слова "детских дошкольных образовательных учреждений, общеобразовательных учреждений" заменить словами "дошкольных образовательных организаций, общеобразовательных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в статье 134: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7 слова "детских дошкольных образовательных учреждений" заменить словами "дошкольных образовательных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8 слова "детских дошкольных образовательных учреждениях" заменить словами "дошкольных образовательных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121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часть 3 статьи 3 Федерального закона от 24 июля 2008 года N 161-ФЗ "О содействии развитию жилищного строительства" (Собрание законодательства Российской Федерации, 2008, N 30, ст. 3617; N 49, ст. 5723; 2009, N 52, ст. 6419; 2010, N 22, ст. 2695; N 30, ст. 3996; 2011, N 1, ст. 19; N 30, ст. 4592; N 49, ст. 7027; 2012, N 29, ст. 3998; N 53, ст. 7615)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5</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слова "учреждениях высшего" заменить словами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подпункте "в" пункта 6 слова "учреждениях высшего" заменить словами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122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Часть 4 статьи 1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N 52, ст. 6249; 2009, N 18, ст. 2140; N 29, ст. 3601; N 52, ст. 6441; 2010, N 17, ст. 1988; N 31, ст. 4160, 4193; 2011, N 17, ст. 2310; N 30, ст. 4590; N 48, ст. 6728; 2012, N 26, ст. 3446) дополнить пунктом 27 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"27) государственный контроль (надзор) в сфере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123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части 3 статьи 11 Федерального закона от 30 декабря 2008 года N 307-ФЗ "Об аудиторской деятельности" (Собрание законодательства Российской Федерации, 2009, N 1, ст. 15; 2010, N 27, ст. 3420) слова "в имеющем государственную аккредитацию образовательном учреждении высшего профессионального образования" заменить словами "по имеющей государственную аккредитацию образовательной программе".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124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части 5 статьи 6 Федерального закона от 30 декабря 2008 года N 316-ФЗ "О патентных поверенных" (Собрание законодательства Российской Федерации, 2009, N 1, ст. 24; 2012, N 31, ст. 4322) слово "профессиональном"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125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16 части 4 статьи 6 Федерального закона от 17 июля 2009 года N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N 29, ст. 3582) слова "подготовки, переподготовки и повышения квалификации" заменить словами "подготовки и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126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Часть 2 статьи 15 Федерального закона от 24 июля 2009 года N 209-ФЗ "Об охоте и о сохранении охотничьих ресурсов и о внесении изменений в отдельные законодательные акты Российской Федерации" (Собрание законодательства Российской Федерации, 2009, N 30, ст. 3735)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"2. Охота в целях осуществления научно-исследовательской деятельности, образовательной деятельности осуществляется на основании научных и научно-технических программ и проектов, разработанных и утвержденных в соответствии с </w:t>
      </w:r>
      <w:r w:rsidRPr="0010162B">
        <w:rPr>
          <w:rFonts w:ascii="Times New Roman" w:eastAsia="Times New Roman" w:hAnsi="Times New Roman" w:cs="Times New Roman"/>
          <w:color w:val="000000"/>
          <w:spacing w:val="3"/>
          <w:sz w:val="24"/>
          <w:szCs w:val="24"/>
          <w:lang w:eastAsia="ru-RU"/>
        </w:rPr>
        <w:lastRenderedPageBreak/>
        <w:t>Федеральным законом от 23 августа 1996 года N 127-ФЗ "О науке и государственной научно-технической политике", а также на основании образовательных программ среднего профессионального и высшего образования, разработанных в соответствии с Федеральным законом от 29 декабря 2012 года N 273-ФЗ "Об образовании в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127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24 июля 2009 года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(Собрание законодательства Российской Федерации, 2009, N 30, ст. 3738; N 48, ст. 5726; 2010, N 19, ст. 2293; N 31, ст. 4196; N 42, ст. 5294; N 49, ст. 6409; N 50, ст. 6597; 2011, N 1, ст. 40, 44; N 29, ст. 4291; N 30, ст. 4582; N 45, ст. 6335; N 49, ст. 7043, 7057; 2012, N 10, ст. 1164; N 26, ст. 3447; N 53, ст. 7594)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статье 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12 части 1 слова "по основным и дополнительным профессиональным образовательным программам, в том числе за профессиональную подготовку и переподготовку" заменить словами "по основным профессиональным образовательным программам и дополнительным профессиональным программам";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1 части 3 слова "образовательных учреждениях среднего профессионального, высшего профессионального образования" заменить словами "профессиональных образовательных организациях,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части 9[1] статьи 15 слова "образовательных учреждениях среднего профессионального, высшего профессионального образования" заменить словами "профессиональных образовательных организациях,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пункт 4 части 1 статьи 58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для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(в том числе совместно с другими лицами) таких хозяйственных обществ, участникам таких хозяйственных партнерств - бюджетным научным учреждениям и автономным научным учреждениям либо образовательным организациям высшего образования, являющимся бюджетными учреждениями, автономными учреждениями. Реестр учета уведомлений о создании хозяйственных обществ и хозяйственных партнерств ведется уполномоченным Правительством Российской Федерации федеральным органом исполнительной власти и передается в орган контроля за уплатой страховых взносов не позднее 1-го числа месяца, следующего за отчетным периодом, в порядке, определяемом Правительством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128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10 ноября 2009 года N 259-ФЗ "О Московском государственном университете имени М.В.Ломоносова и Санкт-Петербургском государственном университете" (Собрание законодательства Российской Федерации, 2009, N 46, ст. 5418)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части 1 статьи 1 слова "высшего профессионального образования" заменить словами "высшего образования", слова "высших учебных заведений" заменить словами "образовательных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части 6 статьи 2 слова "государственного высшего учебного заведения" заменить словами "государственной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статье 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1 слова "профессионального и послевузовского профессионального" и слова "и требований"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б) в части 3 слова "Порядок лицензирования образовательной деятельности и порядок государственной аккредитации" заменить словами "Порядок лицензирования </w:t>
      </w:r>
      <w:r w:rsidRPr="0010162B">
        <w:rPr>
          <w:rFonts w:ascii="Times New Roman" w:eastAsia="Times New Roman" w:hAnsi="Times New Roman" w:cs="Times New Roman"/>
          <w:color w:val="000000"/>
          <w:spacing w:val="3"/>
          <w:sz w:val="24"/>
          <w:szCs w:val="24"/>
          <w:lang w:eastAsia="ru-RU"/>
        </w:rPr>
        <w:lastRenderedPageBreak/>
        <w:t>образовательной деятельности и порядок государственной аккредитации образовательной деятельности";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5 слова "о соответствующем уровне образования и (или) квалификации" заменить словами "об образовании и (или) о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часть 6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Документы об образовании и (или) о квалификации, выдаваемые Московским государственным университетом имени М.В.Ломоносова, Санкт-Петербургским государственным университетом, дают их обладателям права, аналогичные правам, предусмотренным для обладателей документов об образовании и (или) о квалификации установленного в соответствии с Федеральным законом от 29 декабря 2012 года N 273-ФЗ "Об образовании в Российской Федерации" образца.".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129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части 6 статьи 18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 2011, N 29, ст. 4291; N 49, ст. 7061) слова "в соответствии с образовательными программами высшего профессионального образования, дополнительного профессионального образования или программами профессиональной переподготовки специалистов в области деятельности по проведению энергетических обследований" заменить словами "в соответствии с образовательными программами высшего образования, дополнительными профессиональными программами в области деятельности по проведению энергетических обследований".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130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1 части 13 статьи 30 Федерального закона от 30 декабря 2009 года N 384-ФЗ "Технический регламент о безопасности зданий и сооружений" (Собрание законодательства Российской Федерации, 2010, N 1, ст. 5) слово "учреждений" заменить словом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131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12 апреля 2010 года N 61-ФЗ "Об обращении лекарственных средств" (Собрание законодательства Российской Федерации, 2010, N 16, ст. 1815; N 49, ст. 6409; 2011, N 50, ст. 7351; 2012, N 26, ст. 3446)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пункт 13 статьи 5 признать утратившим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части 3 статьи 11 слова "учреждения высшего профессионального образования" заменить словами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части 2 статьи 17 слова "учреждений высшего профессионального образования" заменить словами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пункт 2 части 3 статьи 38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образовательные организации высшего образования, организации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пункте 4 статьи 48 слова "учреждения высшего профессионального образования" заменить словами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132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статью 25 Федерального закона от 27 июля 2010 года N 190-ФЗ "О теплоснабжении" (Собрание законодательства Российской Федерации, 2010, N 31, ст. 4159)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1 части 3 слова "к повышению квалификации, профессиональной переподготовке" заменить словами "о наличии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части 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пункт 1 после слова "высшее" дополнить словом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пункт 2 после слова "высшего" дополнить словом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133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В части 1 статьи 16 Федерального закона от 27 июля 2010 года N 193-ФЗ "Об альтернативной процедуре урегулирования споров с участием посредника (процедуре медиации)" (Собрание законодательства Российской Федерации, 2010, N 31, ст. 4162) </w:t>
      </w:r>
      <w:r w:rsidRPr="0010162B">
        <w:rPr>
          <w:rFonts w:ascii="Times New Roman" w:eastAsia="Times New Roman" w:hAnsi="Times New Roman" w:cs="Times New Roman"/>
          <w:color w:val="000000"/>
          <w:spacing w:val="3"/>
          <w:sz w:val="24"/>
          <w:szCs w:val="24"/>
          <w:lang w:eastAsia="ru-RU"/>
        </w:rPr>
        <w:lastRenderedPageBreak/>
        <w:t>слова "профессиональное образование и прошедшие курс обучения по программе подготовки медиаторов, утвержденной в порядке, установленном Правительством Российской Федерации" заменить словами "образование и получившие дополнительное профессиональное образование по вопросам применения процедуры медиации".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134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27 июля 2010 года N 205-ФЗ "Об особенностях прохождения федеральной государственной гражданской службы в системе Министерства иностранных дел Российской Федерации" (Собрание законодательства Российской Федерации, 2010, N 31, ст. 4174)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части 1 статьи 8 слова ", профессиональной подготовки"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части 6 статьи 14 первое предложение изложить в следующей редакции: "Сотруднику дипломатической службы, работающему в загранучреждении Министерства иностранных дел Российской Федерации, компенсируются расходы на оплату обучения проживающих совместно с ним несовершеннолетних детей в случае отсутствия в месте нахождения данного загранучреждения возможности получения бесплатного и общедоступного общего образования по образовательным программам начального общего, основного общего и среднего общего образования в соответствии с федеральными государственными образовательными стандартами.".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135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9 части 6 статьи 7 Федерального закона от 27 июля 2010 года N 210-ФЗ "Об организации предоставления государственных и муниципальных услуг" (Собрание законодательства Российской Федерации, 2010, N 31, ст. 4179; 2011, N 27, ст. 3880; N 49, ст. 7061; 2012, N 31, ст. 4322) слова "документы о соответствующих образовании и (или) профессиональной квалификации" заменить словами "документы об образовании и (или) о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136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28 сентября 2010 года N 244-ФЗ "Об инновационном центре "Сколково" (Собрание законодательства Российской Федерации, 2010, N 40, ст. 4970; 2011, N 29, ст. 4300)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17 части 1 статьи 5 слово "(полного)" исключить, слово "негосударственных" заменить словом "частных";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17: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часть 2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Образовательная деятельность на территории Центра осуществляется частными организациями, осуществляющими образовательную деятельность, без получения ими лицензий на осуществление образовательной деятельности и без получения государственной аккредитации образовательной деятельности.";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4 слова "медицинских организаций и образовательных организаций" заменить словом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137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27 ноября 2010 года N 311-ФЗ "О таможенном регулировании в Российской Федерации" (Собрание законодательства Российской Федерации, 2010, N 48, ст. 6252; 2012, N 53, ст. 7608)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статье 34: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наименование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34. Организации таможенных органов";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1 слова "научно-исследовательские учреждения, образовательные учреждения высшего профессионального и дополнительного образования, учреждения здравоохранения" заменить словами "научные организации, образовательные организации высшего образования, организации дополнительного профессионального образования, медицинские организации", слово "учреждения" заменить словом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2 слово "учреждений" заменить словом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части 1 статьи 63 слово "профессиональное"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часть 3 статьи 64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"3. Специалист по таможенным операциям каждые два года начиная с года, следующего за годом получения квалификационного аттестата специалиста по таможенным </w:t>
      </w:r>
      <w:r w:rsidRPr="0010162B">
        <w:rPr>
          <w:rFonts w:ascii="Times New Roman" w:eastAsia="Times New Roman" w:hAnsi="Times New Roman" w:cs="Times New Roman"/>
          <w:color w:val="000000"/>
          <w:spacing w:val="3"/>
          <w:sz w:val="24"/>
          <w:szCs w:val="24"/>
          <w:lang w:eastAsia="ru-RU"/>
        </w:rPr>
        <w:lastRenderedPageBreak/>
        <w:t>операциям, обязан проходить обучение по дополнительной профессиональной программе.";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части 2 статьи 323 слова "образовательных учреждениях начального профессионального, среднего профессионального, высшего профессионального образования" заменить словами "профессиональных образовательных организациях и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138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29 ноября 2010 года N 326-ФЗ "Об обязательном медицинском страховании в Российской Федерации" (Собрание законодательства Российской Федерации, 2010, N 49, ст. 6422; 2011, N 49, ст. 7047, 7057; 2012, N 49, ст. 6758)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подпункт "в" пункта 5 статьи 10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граждане, обучающиеся по очной форме обучения в профессиональных образовательных организациях и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пункте 17 части 8 статьи 33 слова ", переподготовку и повышение квалификации" заменить словами "и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пункте 18 части 7 статьи 34 слова ", переподготовку и повышение квалификации" заменить словами "и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части 7 статьи 40 слово "профессиональное"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139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28 декабря 2010 года N 403-ФЗ "О Следственном комитете Российской Федерации" (Собрание законодательства Российской Федерации, 2011, N 1, ст. 15; N 30, ст. 4595; N 46, ст. 6407; N 48, ст. 6730; 2012, N 50, ст. 6954; 2013, N 7, ст. 607; N 19, ст. 2329)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2 статьи 4 слова "образовательные учреждения" заменить словами "образовательные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части 5 статьи 5 слово "преподавательской" заменить словом "педагогической", слово "преподавательская" заменить словом "педагогическая";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части 3 статьи 12 слово "учреждения" заменить словом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статье 16: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1 слова "имеющие высшее юридическое образование, полученное в имеющем государственную аккредитацию образовательном учреждении высшего профессионального образования" заменить словами "получившие высшее юридическое образование по имеющей государственную аккредитацию образовательной программе";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2 слова "граждане, обучающиеся по юридической специальности в имеющих государственную аккредитацию образовательных учреждениях высшего профессионального образования и окончившие третий курс указанных образовательных учреждений" заменить словами "граждане, обучающиеся по имеющей государственную аккредитацию образовательной программе высшего образования по специальности или направлению подготовки в области юриспруденции не менее половины срока получения образования, установленного федеральным государственным образовательным стандартом, и не имеющие академической задолженности";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3 слова "высшего профессионального образования, полученного в имеющем государственную аккредитацию образовательном учреждении высшего профессионального образования" заменить словами "высшего образования, полученного по имеющей государственную аккредитацию образовательной программе";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части 5 первое предложение изложить в следующей редакции: "Граждане, получающие высшее юридическое образование по имеющим государственную аккредитацию образовательным программам на основании ученических договоров, заключенных между ними и Следственным комитетом, в соответствии с заключенными с ними договорами обязаны пройти службу в следственных органах или учреждениях Следственного комитета не менее пяти лет.";</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части 1 статьи 18 слова "учреждения высшего профессионального образования" заменить словами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6) в части 3 статьи 21 слова "Научные и педагогические кадры учреждений" заменить словами "Научные и педагогические работники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в части 1 статьи 23 слова "подготовкой, переподготовкой, повышением квалификации" заменить словами "уровнем образования, получением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в статье 30: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3 слова "педагогических кадров" заменить словами "педагогических работников";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5 слова "педагогических кадров" заменить словами "педагогических работников";</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статью 34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34. Дополнительное профессиональное образование сотрудника Следственного комитета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Дополнительное профессиональное образование сотрудника Следственного комитета осуществляется не реже одного раза в три года с сохранением на период обучения денежного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Результаты дополнительного профессионального образования сотрудника Следственного комитета учитываются при решении вопросов о соответствии этого сотрудника замещаемой должности, его поощрении и продвижении по службе.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Дополнительное профессиональное образование сотрудников Следственного комитета осуществляется за счет бюджетных ассигнований федерального бюджета.";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10) дополнить статьей 34</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"Статья 34</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Подготовка научно-педагогических кадров в системе Следственного комитета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Сотрудники Следственного комитета, принятые на обучение по программам подготовки научно-педагогических кадров в аспирантуре по очной форме в научные и образовательные организации Следственного комитета на основании ученических договоров, заключенных между ними и Следственным комитетом, а также осуществляющие в установленном законодательством Российской Федерации порядке подготовку диссертации на соискание ученой степени в научных и образовательных организациях Следственного комитета, освобождаются от замещаемой должности и откомандировываются в соответствующие научные или образовательные организации с сохранением на период обучения должностного оклада (оклада по должности), доплат за специальное звание (оклада по воинскому званию) и доплат (надбавок) за выслугу лет по прежнему месту службы.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Время получения высшего образования по программе подготовки научно-педагогических кадров в аспирантуре в научных и образовательных организациях Следственного комитета, а также время подготовки в установленном законодательством Российской Федерации порядке диссертации на соискание ученой степени в указанных организациях засчитывается сотруднику Следственного комитета в выслугу лет, дающую право на присвоение очередного специального звания, доплату (надбавку) за выслугу лет и назначение пенсии за выслугу лет, при условии продолжения им службы в Следственном комитете не позднее одного месяца после получения высшего образования или защиты диссертации на соискание ученой степени.";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11) в части 25 статьи 35 слова "дошкольных образовательных учреждениях, школах-интернатах" заменить словами "дошкольных образовательных организациях, общеобразовательных организациях, имеющих интернат".</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140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29 декабря 2010 года N 436-ФЗ "О защите детей от информации, причиняющей вред их здоровью и развитию" (Собрание законодательства Российской Федерации, 2011, N 1, ст. 48; 2012, N 31, ст. 4328)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часть 4 статьи 6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"4. Классификация информационной продукции, предназначенной и (или) используемой для обучения и воспитания детей в организациях, осуществляющих образовательную деятельность по реализации основных общеобразовательных программ, образовательных программ среднего профессионального образования, </w:t>
      </w:r>
      <w:r w:rsidRPr="0010162B">
        <w:rPr>
          <w:rFonts w:ascii="Times New Roman" w:eastAsia="Times New Roman" w:hAnsi="Times New Roman" w:cs="Times New Roman"/>
          <w:color w:val="000000"/>
          <w:spacing w:val="3"/>
          <w:sz w:val="24"/>
          <w:szCs w:val="24"/>
          <w:lang w:eastAsia="ru-RU"/>
        </w:rPr>
        <w:lastRenderedPageBreak/>
        <w:t>дополнительных общеобразовательных программ, осуществляется в соответствии с настоящим Федеральным законом и законодательством об образовании.";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пункте 1 части 4 статьи 11 слова "Российской Федерации в области образования" заменить словами "об образовании";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части 2 статьи 15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141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7 февраля 2011 года N 3-ФЗ "О полиции" (Собрание законодательства Российской Федерации, 2011, N 7, ст. 900; N 27, ст. 3880, 3881; N 30, ст. 4595; N 49, ст. 7020, 7067; 2013, N 14, ст. 1645)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части 3 статьи 9 слово "учебы" заменить словом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части 1 статьи 12: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12 слова "органа управления образованием"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14 слова "органа управления образованием"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пункте 24 слова "образовательных учреждений, осуществляющих профессиональную подготовку и повышение квалификации частных детективов и работников частных охранных организаций" заменить словами "организаций, осуществляющих образовательную деятельность по программам профессионального обучения частных детективов, частных охранников и дополнительным профессиональным программам руководителей частных охранных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пункте 24 части 1 статьи 13 слова "образовательных учреждений, осуществляющих профессиональную подготовку и повышение квалификации частных детективов и работников частных охранных организаций" заменить словами "организаций, осуществляющих образовательную деятельность по программам профессионального обучения частных детективов, частных охранников и дополнительным профессиональным программам руководителей частных охранных организаций", слова "об образовательных учреждениях, осуществляющих профессиональную подготовку и повышение квалификации частных детективов и работников частных охранных организаций" заменить словами "об организациях, осуществляющих образовательную деятельность по программам профессионального обучения частных детективов, частных охранников и дополнительным профессиональным программам руководителей частных охранных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статью 25 дополнить частью 9 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Курсанты, слушатели, адъюнкты, научно-педагогические работники, руководящий состав и иные сотрудники организаций, осуществляющих образовательную деятельность по реализации образовательных программ среднего профессионального образования, высшего образования и (или) дополнительного профессионального образования и входящих в систему федерального органа исполнительной власти в сфере внутренних дел, считаются проходящими службу в полиции.";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пункт 11 части 1 статьи 28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"11) на подготовку 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статью 38 признать утратившей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в пункте 3 части 4 статьи 43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в части 3 статьи 45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в абзаце первом части 6 статьи 46 слова "образовательных учреждениях" заменить словами "образовательных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142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статью 18 Федерального закона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(Собрание законодательства Российской Федерации, 2011, N 7, ст. 903)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3 части 6 слова "профессиональной подготовке, переподготовке и повышению квалификации" заменить словами "получению профессионального образования и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пункте 3 части 7 слова "профессиональной подготовке, переподготовке и повышении квалификации" заменить словами "получении профессионального образования и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143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В пункте 4 части 3 статьи 16 Федерального закона от 6 апреля 2011 года N 63-ФЗ "Об электронной подписи" (Собрание законодательства Российской Федерации, 2011, N 15, ст. 2036; N 27, ст. 3880) слова "высшее профессиональное образование" заменить словами "высшее образование", слова "высшее или среднее профессиональное образование с последующим прохождением переподготовки или повышения квалификации" заменить словами "высшее образование или среднее профессиональное образование с последующим получением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144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Пункт 5 части 3 статьи 12 Федерального закона от 6 апреля 2011 года N 64-ФЗ "Об административном надзоре за лицами, освобожденными из мест лишения свободы" (Собрание законодательства Российской Федерации, 2011, N 15, ст. 2037)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необходимость прохождения вступительных испытаний при приеме в образовательную организацию;".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145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4 мая 2011 года N 99-ФЗ "О лицензировании отдельных видов деятельности" (Собрание законодательства Российской Федерации, 2011, N 19, ст. 2716; N 48, ст. 6728; 2012, N 26, ст. 3446; N 31, ст. 4322; 2013, N 9, ст. 874)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3 части 4 статьи 1 слова "негосударственными образовательными учреждениями" заменить словами "частными образовательными организациями";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пункте 2 части 3 статьи 8 слова "профессиональной подготовкой" заменить словом "квалификацией";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пункте 40 части 1 статьи 12 слова "негосударственными образовательными учреждениями" заменить словами "частными образовательными организациями".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146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6 мая 2011 года N 100-ФЗ "О добровольной пожарной охране" (Собрание законодательства Российской Федерации, 2011, N 19, ст. 2717)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1 статьи 15 слова "программой первоначальной и последующей профессиональной подготовки" заменить словами "соответствующей программой профессионального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18: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1 слова "профессиональной подготовки" заменить словами "профессионального обучения", слова "профессиональная подготовка" заменить словами "профессиональное обучение";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2 слова "профессиональной подготовки" заменить словами "профессионального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5 слова "профессиональной подготовки" заменить словами "профессионального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части 1 статьи 20 слова "документа о прохождении обучения по программе первоначальной профессиональной подготовки" заменить словами "документа о квалификации, присвоенной по результатам профессионального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статье 21: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1 слова "обучение по программам первоначальной и последующей профессиональной подготовки добровольных пожарных" заменить словами "профессиональное обучение по программам профессиональной подготовки и программам повышения квалификации добровольных пожарных";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часть 2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Профессиональное обучение работников добровольной пожарной охраны и добровольных пожарных осуществляется в подразделениях добровольной пожарной охраны в порядке, установленном руководителем соответствующего подразделения, с учетом особенностей охраняемых объектов и территорий городских и сельских поселений и межселенных территорий или на базе учебных центров (пунктов) Государственной противопожарной службы, иных организаций, осуществляющих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в) в части 3 слова "проходят первоначальную и последующую профессиональную подготовку" заменить словами "проходят профессиональное обучение".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147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3 части 1 статьи 3 Федерального закона от 4 июня 2011 года N 128-ФЗ "О пособии детям военнослужащих и сотрудников некоторых федеральных органов исполнительной власти, погибших (умерших, объявленных умершими,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 (Собрание законодательства Российской Федерации, 2011, N 23, ст. 3268)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148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14 июня 2011 года N 136-ФЗ "О медицинской помощи гражданам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членов их семей и членам семей военнослужащих, проходящих военную службу по контракту в этих воинских формированиях, и внесении изменения в статью 11 Федерального закона "Об обязательном медицинском страховании в Российской Федерации" (Собрание законодательства Российской Федерации, 2011, N 25, ст. 3529)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подпункте "г" пункта 2 части 2 статьи 1 слова "образовательных учреждениях" заменить словами "организациях, осуществляющих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части 1 статьи 2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149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2 части 9 статьи 15 Федерального закона от 27 июня 2011 года N 161-ФЗ "О национальной платежной системе" (Собрание законодательства Российской Федерации, 2011, N 27, ст. 3872) слова "высшего профессионального образования" заменить словами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150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7 части 2 статьи 12 Федерального закона от 1 июля 2011 года N 170-ФЗ "О техническом осмотре транспортных средств и о внесении изменений в отдельные законодательные акты Российской Федерации" (Собрание законодательства Российской Федерации, 2011, N 27, ст. 3881; N 49, ст. 7061; 2012, N 31, ст. 4319) слова ", подготовке, переподготовке и повышении квалификации"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151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19 июля 2011 года N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30, ст. 4595; N 46, ст. 6407; N 49, ст. 7020)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2 части 2 статьи 1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абзаце первом части 3 статьи 3 слова "в связи с зачислением в образовательное учреждение высшего профессионального образования федерального органа исполнительной власти в сфере внутренних дел, срок обучения в котором составляет более одного года" заменить словами "в связи с приемом в образовательную организацию высшего образования федерального органа исполнительной власти в сфере внутренних дел для обучения по образовательным программам, срок освоения которых составляет более одного года";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часть 3 статьи 12 признать утратившей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152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статью 3 Федерального закона от 7 ноября 2011 года N 306-ФЗ "О денежном довольствии военнослужащих и предоставлении им отдельных выплат" (Собрание законодательства Российской Федерации, 2011, N 45, ст. 6336)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абзаце первом части 2 слова "военное образовательное учреждение профессионального образования, срок обучения в котором" заменить словами "военную профессиональную образовательную организацию или военную образовательную организацию высшего образования, срок обучения в которой";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2) в пункте 4 части 4 слова "военного образовательного учреждения профессионального образования" заменить словами "военной профессиональной образовательной организации и военной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части 6 слова "военного образовательного учреждения профессионального образования" заменить словами "военной профессиональной образовательной организации и военной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пункте 3 части 11 слово "учреждениях" заменить словом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153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21 ноября 2011 года N 323-ФЗ "Об основах охраны здоровья граждан в Российской Федерации" (Собрание законодательства Российской Федерации, 2011, N 48, ст. 6724; 2012, N 26, ст. 3442)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7 части 4 статьи 13 слова "несчастного случая на производстве и" заменить словами "несчастных случаев на производстве и с обучающимися во время пребывания в организации, осуществляющей образовательную деятельность, а также";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статью 21 дополнить частью 9 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части 5 статьи 25 слова "образовательные учреждения профессионального образования" заменить словами "профессиональные образовательные организации или военные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пункте 1 части 1 статьи 54 слово "учреждения" в соответствующем падеже заменить словом "организации" в соответствующем падеже;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части 2 статьи 61 слова "образовательные учреждения профессионального образования" заменить словами "профессиональные образовательные организации или военные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в статье 69: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3 слова "основных образовательных программ среднего, высшего и послевузовского медицинского и фармацевтического образования, а также дополнительных профессиональных образовательных программ" заменить словами "профессиональных образовательных программ медицинского образования и фармацевтического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4 слово "образовательным"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5 слово "основных"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части 6 слова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заменить словами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абзац первый части 1 статьи 71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в пункте 3 части 2 статьи 73 слово "образовательным"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статью 77 признать утратившей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10) пункт 11 статьи 93 дополнить словами "и (или) о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11) в статье 100: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3 слово "образовательным"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4 слова "установления в Российской Федерации эквивалентности документов иностранных государств об образовании в порядке, установленном законодательством Российской Федерации об образовании" заменить словами "признания в Российской Федерации образования и (или) квалификации, полученных в иностранном государстве, в порядке, установленном законодательством об образовании";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б) часть 3 признать утратившей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часть 4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дополнить частью 4</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следующего содержания: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законом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части 5 и 6 признать утратившими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12) часть 9 статьи 101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Положения частей 4 и 4</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w:t>
      </w:r>
      <w:r w:rsidRPr="0010162B">
        <w:rPr>
          <w:rFonts w:ascii="Times New Roman" w:eastAsia="Times New Roman" w:hAnsi="Times New Roman" w:cs="Times New Roman"/>
          <w:color w:val="000000"/>
          <w:spacing w:val="3"/>
          <w:sz w:val="24"/>
          <w:szCs w:val="24"/>
          <w:vertAlign w:val="superscript"/>
          <w:lang w:eastAsia="ru-RU"/>
        </w:rPr>
        <w:t>1</w:t>
      </w:r>
      <w:r w:rsidRPr="0010162B">
        <w:rPr>
          <w:rFonts w:ascii="Times New Roman" w:eastAsia="Times New Roman" w:hAnsi="Times New Roman" w:cs="Times New Roman"/>
          <w:color w:val="000000"/>
          <w:spacing w:val="3"/>
          <w:sz w:val="24"/>
          <w:szCs w:val="24"/>
          <w:lang w:eastAsia="ru-RU"/>
        </w:rPr>
        <w:t>статьи 100 настоящего Федерального закона не применяются.".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154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21 ноября 2011 года N 324-ФЗ "О бесплатной юридической помощи в Российской Федерации" (Собрание законодательства Российской Федерации, 2011, N 48, ст. 6725)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статье 23: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1 слова "учреждения высшего профессионального образования" заменить словами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2 слова "образовательному учреждению высшего профессионального образования его учредителем, или структурного подразделения образовательного учреждения высшего профессионального" заменить словами "образовательной организации высшего образования ее учредителем, или структурного подразделения образовательной организации высшего";</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3 слова "учреждениями высшего профессионального образования" заменить словами "организациями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части 5 слова "учреждения высшего профессионального образования" в соответствующих числе и падеже заменить словами "организации высшего образования" в соответствующих числе и падеже;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части 4 статьи 28 слова "учреждений высшего профессионального образования" заменить словами "организаций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155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30 ноября 2011 года N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N 49, ст. 7020; 2012, N 50, ст. 6954; 2013, N 19, ст. 2329)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статье 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1 слово "профессионального"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2 слово "(полного)" исключить, слова "высшего профессионального образования" заменить словами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3 слово "профессионального" и слово "профессиональное"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части 8 слово "профессионального"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пункт 11 части 1 статьи 11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"11) на прохождение в установленном порядке профессионального обучения, профессионального образования и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3) в пункте 6 части 1 статьи 12 слова "проходить в установленном порядке профессиональную подготовку, переподготовку, повышение квалификации, </w:t>
      </w:r>
      <w:r w:rsidRPr="0010162B">
        <w:rPr>
          <w:rFonts w:ascii="Times New Roman" w:eastAsia="Times New Roman" w:hAnsi="Times New Roman" w:cs="Times New Roman"/>
          <w:color w:val="000000"/>
          <w:spacing w:val="3"/>
          <w:sz w:val="24"/>
          <w:szCs w:val="24"/>
          <w:lang w:eastAsia="ru-RU"/>
        </w:rPr>
        <w:lastRenderedPageBreak/>
        <w:t>стажировку" заменить словами "в установленном порядке проходить профессиональное обучение и (или) получать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статье 17: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2 слова "образовательное учреждение высшего профессионального образования" заменить словами "образовательную организацию высшего образования", слова "учреждения высшего профессионального образования" заменить словами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2 части 3 слова "образовательные учреждения высшего профессионального образования" заменить словами "образовательные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в части 1 статьи 18: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1 слова "образовательное учреждение высшего профессионального образования" заменить словами "образовательную организацию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пункт 5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документы об образовании и (или) о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в части 4 статьи 19: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4 слова "образовательное учреждение высшего профессионального образования" заменить словами "образовательную организацию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5 слова "образовательное учреждение высшего профессионального образования" заменить словами "образовательную организацию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в пункте 2 части 2 статьи 20 слова "образовательное учреждение высшего профессионального образования" заменить словами "образовательную организацию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в статье 22: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4 слова "в образовательное учреждение высшего профессионального образования" заменить словами "в образовательную организацию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3 слова "образовательное учреждение высшего профессионального образования" заменить словами "образовательную организацию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4 слова "образовательное учреждение высшего профессионального образования федерального органа исполнительной власти в сфере внутренних дел для обучения по очной форме либо в очную адъюнктуру образовательного или научно-исследовательского учреждения федерального органа исполнительной власти в сфере внутренних дел" заменить словами "образовательную организацию или научную организацию федерального органа исполнительной власти в сфере внутренних дел для обучения по очной форме";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пункт 5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с сотрудником органов внутренних дел при переводе для подготовки диссертации на соискание ученой степени доктора наук в образовательную организацию или научную организацию федерального органа исполнительной власти в сфере внутренних дел - на период подготовки и защиты диссертации;";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11 слова "профессорско-преподавательского состава в образовательном учреждении высшего профессионального образования" заменить словами "педагогического работника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в статье 23: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2 части 2 слова "образовательном учреждении высшего профессионального образования" заменить словами "образовательной организации высшего образования или научной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"в образовательное учреждение высшего профессионального образования федерального органа исполнительной власти в сфере внутренних дел для обучения по очной форме либо в очную адъюнктуру или докторантуру образовательного или научно-исследовательского учреждения федерального органа исполнительной власти в сфере внутренних дел" заменить словами "в образовательную или научную организацию федерального органа исполнительной власти в сфере внутренних дел для обучения по очной форме или для подготовки диссертации на соискание ученой степени доктора наук";</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в пункте 1 слова "по специальности, необходимой" заменить словами "по профессии, специальности или направлению подготовки, необходимым";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2 слова "образовательного учреждения высшего профессионального образования" заменить словами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подпункте "а" слова "образовательного учреждения высшего профессионального образования" заменить словами "образовательной организации высшего образования или научной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подпункте "б" слова "образовательного учреждения высшего профессионального образования" заменить словами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подпункте "в" слова "по окончании очной адъюнктуры образовательного или научно-исследовательского учреждения" заменить словами "при получении высшего образования по программам подготовки кадров высшей квалификации по очной форме в адъюнктуре в образовательной или научной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подпункт "г"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не менее пяти лет - при приеме на обучение по программе подготовки научно-педагогических кадров по очной форме в адъюнктуре в образовательной или научной организации федерального органа исполнительной власти в сфере внутренних дел в год получения высшего образования предыдущего уровня в образовательной организации высшего образования федерального органа исполнительной власти в сфере внутренних дел;";</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пункт 4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форма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5 слова "и стажировки"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10) в пункте 2 части 10 статьи 24 слова "учреждения высшего профессионального образования" заменить словами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11) в статье 25: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4 части 2 слова "профессорско-преподавательского состава в образовательном учреждении высшего профессионального образования" заменить словами "педагогического работника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6 слова "научных и образовательных учреждений, организаций" заменить словами "образовательных и научных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12) в статье 30: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1 слова "образовательное учреждение высшего профессионального образования" заменить словами "образовательную организацию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часть 9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Перевод сотрудника органов внутренних дел осуществляется при его зачислении в образовательную организацию высшего образования федерального органа исполнительной власти в сфере внутренних дел для обучения по очной форме либо для подготовки и защиты диссертации на соискание ученой степени доктора наук в образовательной организации или научной организации федерального органа исполнительной власти в сфере внутренних дел.";</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13) в статье 33: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6 слова "научных и образовательных учреждений, организаций" заменить словами "образовательных и научных организаций";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4 части 13 слова "для профессиональной переподготовки или повышения квалификации сотрудника" заменить словами "для получения сотрудником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пункте 3 части 16 слова "профессиональную переподготовку или повышение квалификации" заменить словами "обучение по дополнительным профессиональным программам";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14) в части 4 статьи 34 слово "преподавательской" заменить словом "педагогической", слово "преподавательская" заменить словом "педагогическая";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15) в статье 36: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части 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1 слово "профессионального"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в пункте 2 слова "профессиональную переподготовку или повышение квалификации" заменить словами "обучение по дополнительным профессиональным программам";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1 слово "профессионального"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2 слова "профессиональную переподготовку или повышение квалификации" заменить словами "обучение по дополнительным профессиональным программам";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4 слова "профессиональной переподготовки или повышения квалификации" заменить словами "направления на обучение по дополнительным профессиональным программам";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части 7 слово "профессионального"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16) пункт 10 части 2 статьи 38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"10) время (не более пяти лет) обучения сотрудника до поступления на службу в органы внутренних дел по основным образовательным программам среднего профессионального или высшего образования по очной форме при условии завершения освоения данных образовательных программ и получения соответствующего уровня образования, исчисляемое из расчета два месяца обучения за один месяц службы;";</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17) часть 5 статьи 41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Слушателю, адъюнкту в период освоения образовательной программы высшего образования по очной форме обучения в образовательной организации или научной организации федерального органа исполнительной власти в сфере внутренних дел очередные специальные звания до полковника полиции, полковника внутренней службы, полковника юстиции включительно могут присваиваться в соответствии с должностью в органах внутренних дел, которую он замещал ранее, при соблюдении условий, установленных настоящей статьей.";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18) в статье 43: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1 части 2 слова "при зачислении в образовательное учреждение высшего профессионального образования федерального органа исполнительной власти в сфере внутренних дел для обучения по очной форме в должности курсанта, слушателя" заменить словами "при зачислении в образовательную организацию высшего образования или научную организацию федерального органа исполнительной власти в сфере внутренних дел для обучения по очной форме в должности курсанта, слушателя";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6 слова "образовательное учреждение высшего профессионального образования федерального органа исполнительной власти в сфере внутренних дел по очной форме обучения или назначаемому по окончании образовательного учреждения высшего профессионального образования" заменить словами "образовательную организацию высшего образования федерального органа исполнительной власти в сфере внутренних дел или назначаемому после окончания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19) в части 4 статьи 44 слова "образовательном учреждении высшего профессионального образования" заменить словами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20) в части 3 статьи 48: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первом слова "образовательных учреждениях высшего профессионального образования" заменить словами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1 слова "образовательного учреждения" заменить словами "образовательной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21) в части 2 статьи 50: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первом слова "образовательных учреждениях высшего профессионального образования" заменить словами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2 слова "образовательного учреждения" заменить словами "образовательной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пункте 3 слова "образовательного учреждения" заменить словами "образовательной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22) в части 3 статьи 53 слова "профессорско-преподавательского состава в образовательном учреждении высшего профессионального образования" заменить словами "педагогического работника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23) в статье 56: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5 части 1 слова "образовательного учреждения высшего профессионального" заменить словами "образовательной организации высшего";</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5 слова "образовательного учреждения высшего профессионального" заменить словами "образовательной организации высшего";</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9 слова "профессорско-преподавательского состава в образовательном учреждении высшего профессионального образования" заменить словами "педагогического работника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24) в статье 60 слова "образовательных учреждениях высшего профессионального образования" заменить словами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25) в статье 62: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наименовании слова "образовательного учреждения высшего профессионального" заменить словами "образовательной организации высшего";</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1 слова "образовательного учреждения высшего профессионального" заменить словами "образовательной организации высшего";</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2 слова "образовательного учреждения высшего профессионального" заменить словами "образовательной организации высшего";</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26) в части 3 статьи 63 слова "в связи с обучением" заменить словами "предоставляемые в соответствии с трудовым законодательством работникам, совмещающим работу с получением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27) в пункте 3 части 1 статьи 75 слова "профессиональной подготовки" заменить словом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28) в статье 76: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часть 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Подготовка кадров для органов внутренних дел осуществляется путем: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профессионального обучения граждан, впервые принимаемых на службу в органы внутренних дел, предусматривающего приобретение ими основных профессиональных знаний, умений, навыков и компетенции, необходимых для выполнения служебных обязанностей;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обучения в соответствии с федеральным законом по образовательным программам: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основного общего и среднего общего образования, интегрированными с дополнительными общеразвивающими программами, имеющими целью подготовку несовершеннолетних обучающихся к военной или иной государственной службе;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среднего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дополнительного профессионального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профессиональной служебной и физической подготовки.";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2 слова "образовательных учреждениях высшего профессионального образования" заменить словами "образовательных организациях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3 слова "и докторантов образовательных учреждений высшего профессионального образования" заменить словами "образовательных организаций высшего образования", слова "профессиональной подготовки и предусматриваются" заменить словами "подготовки, предусмотренной";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часть 4 признать утратившей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в части 5 первое предложение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е) часть 6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Дополнительное профессиональное образование сотрудников органов внутренних дел осуществляется в организациях, осуществляющих образовательную деятельность.";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ж) часть 7 признать утратившей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з) в части 8 слова "Повышение квалификации" заменить словами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и) часть 9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Порядок организации дополнительного профессионального образования сотрудников органов внутренних дел, в том числе формы обучения и сроки освоения дополнительных профессиональных программ, устанавливается федеральным органом исполнительной власти в сфере внутренних дел.";</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к) в части 10 слова "образовательного учреждения высшего профессионального образования федерального органа исполнительной власти в сфере внутренних дел, а также руководители государственных органов и организаций, указанных в части 7 настоящей статьи" заменить словами "образовательной организации высшего образования федерального органа исполнительной власти в сфере внутренних дел, а также иных государственных органов и организаций", слова "образовательной программе дополнительного профессионального образования" заменить словами "дополнительной профессиональной программе";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л) часть 11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"11. По решению уполномоченного руководителя сотрудник органов внутренних дел, имеющий высшее образование и заключивший контракт на неопределенный срок, может быть с его согласия направлен на обучение по очно-заочной или заочной форме для получения высшего образования по другой специальности или другому направлению подготовки.";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м) в части 12: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абзаце первом слова "образовательное учреждение высшего профессионального образования" заменить словами "образовательную организацию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1 слова "образовательного учреждения" заменить словами "образовательной организации";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н) в части 14 слова "образовательном учреждении высшего профессионального образования" заменить словами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о) в части 15 слова "в образовательном учреждении высшего профессионального образования по очно-заочной (вечерней) или заочной форме обучения либо в форме экстерната" заменить словами "в образовательной организации высшего образования по очно-заочной или заочной форме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 часть 19 признать утратившей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29) в статье 77: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часть 1 изложить в следующей редакции: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Подготовка кадров для органов внутренних дел и дополнительное профессиональное образование сотрудников органов внутренних дел при необходимости могут осуществляться в профессиональных образовательных организациях и образовательных организациях высшего образования, не входящих в систему федерального органа исполнительной власти в сфере внутренних дел, на основе государственного заказа.";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части 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1 слова "по программам среднего профессионального и высшего профессионального образования" заменить словами "по образовательным программам среднего профессионального образования и образовательным программам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2 слова "профессиональную переподготовку" заменить словами "дополнительное профессиональное образование";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пункт 3 признать утратившим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в части 3 слова "в образовательных учреждениях среднего (высшего) профессионального образования, имеющих государственную аккредитацию," заменить словами "в профессиональных образовательных организациях и образовательных организациях высшего образования, имеющих государственную аккредитацию по соответствующим образовательным программам,";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г) в части 5 слова "образовательном учреждении среднего (высшего) профессионального образования, не входящем" заменить словами "профессиональной образовательной организации или образовательной организации высшего образования, не входящих", слова "по окончании обучения" заменить словами "после получения среднего профессионального образования или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д) часть 6 признать утратившей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30) в пункте 10 части 2 статьи 82 слова "образовательного учреждения высшего профессионального образования" заменить словами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31) в части 5 статьи 84 слова "образовательное учреждение" заменить словами "образовательную организацию";</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32) пункт 3 статьи 87 после слов "документа об образовании" дополнить словами "и (или) о квалификации";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33) в части 3 статьи 96 слова "имеющий среднее профессиональное образование, соответствующее направлению деятельности" заменить словами "имеющий среднее профессиональное образование по специальности, соответствующей направлению деятельности".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156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6 декабря 2011 года N 402-ФЗ "О бухгалтерском учете" (Собрание законодательства Российской Федерации, 2011, N 50, ст. 7344)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части 4 статьи 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пункте 1 слово "профессиональное"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пункте 2 слова "профессионального образования по специальностям" заменить словами "образования в области";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части 7 статьи 25 слово "профессиональное"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157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части 2 статьи 5 Федерального закона от 7 декабря 2011 года N 414-ФЗ "О центральном депозитарии" (Собрание законодательства Российской Федерации, 2011, N 50, ст. 7356) слово "профессиональное"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158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 пункте 2 части 2 статьи 3 Федерального закона от 8 декабря 2011 года N 423-ФЗ "О порядке безвозмездной передачи военного недвижимого имущества в собственность субъектов Российской Федерации - городов федерального значения Москвы и Санкт-Петербурга, муниципальную собственность и о внесении изменений в отдельные законодательные акты Российской Федерации" (Собрание законодательства Российской Федерации, 2011, N 50, ст. 7365) слова "военного образовательного учреждения высшего профессионального образования" заменить словами "военной образовательной организации высшего образования".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159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Федеральный закон от 30 декабря 2012 года N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(Собрание законодательства Российской Федерации, 2012, N 53, ст. 7608)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пункте 3 части 2 статьи 1 слова "обучающиеся в образовательных учреждениях" заменить словами "обучающиеся в образовательных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статье 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а) в абзаце первом части 3 слова "в связи с зачислением в образовательное учреждение высшего профессионального образования соответствующего федерального органа исполнительной власти, срок обучения в котором составляет более одного года" заменить словами "в связи с приемом в образовательную организацию высшего образования соответствующего федерального органа исполнительной власти для обучения по образовательным программам, срок получения образования по которым (срок освоения которых) составляет более одного года";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б) в абзаце первом части 14 слова "образовательных учреждениях" заменить словами "образовательных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часть 3 статьи 11 признать утратившей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в пункте 3 части 3 статьи 12 слова "в образовательных учреждениях" заменить словами "в образовательных организациях".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160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пункт 3 статьи 1 Федерального закона от 7 мая 2013 года N 92-ФЗ "О внесении изменений в Федеральный закон "О безопасности дорожного движения" и Кодекс Российской Федерации об административных правонарушениях" (Собрание законодательства Российской Федерации, 2013, N 19, ст. 2319)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1) в абзаце третьем слова "соответствующую подготовку или переподготовку" заменить словами "соответствующее профессиональное обучение";</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абзаце четвертом слова "Программы и порядок подготовки и переподготовки" заменить словами "Примерные программы профессионального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в абзаце тринадцатом слова "соответствующей подготовки" заменить словами "соответствующего профессионального обучения".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161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Внести в статью 1 Федерального закона от 7 июня 2013 года N 129-ФЗ "О внесении изменений в Федеральный закон "О государственных пособиях гражданам, имеющим детей" (Российская газета, 2013, 11 июня) следующие изменения: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в подпункте "в" пункта 3 слова "и образовательным организациям высшего образования" заменить словами ", образовательным организациям высшего образования, образовательным организациям дополнительного профессионального образования и научным организациям";</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в подпункте "а" пункта 14 слова ", находящиеся в отпуске по уходу за ребенком" исключить.</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162</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Признать утратившими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Закон Российской Федерации от 30 марта 1993 года N 4693-I "О минимальном размере оплаты труда" (Ведомости Съезда народных депутатов Российской Федерации и Верховного Совета Российской Федерации, 1993, N 16, ст. 553);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 Федеральный закон от 28 декабря 1995 года N 216-ФЗ "О жилищном, материальном обеспечении и медицинском обслуживании семьи С.А. Маркидонова" (Собрание законодательства Российской Федерации, 1996, N 1, ст. 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абзац пятый статьи 1 Федерального закона от 19 ноября 1997 года N 146-ФЗ "О внесении дополнений в статью 5 Закона Российской Федерации "О дополнительных гарантиях и компенсациях военнослужащим, проходящим военную службу на территориях государств Закавказья, Прибалтики и Республики Таджикистан, а также выполняющим задачи в условиях чрезвычайного положения и при вооруженных конфликтах" (Собрание законодательства Российской Федерации, 1997, N 47, ст. 5343);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пункт 1 статьи 1 Федерального закона от 21 июля 1998 года N 117-ФЗ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 в части внесения изменений в часть седьмую статьи 112 Уголовно-исполнительного кодекса Российской Федерации;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статью 1 Федерального закона от 2 января 2000 года N 40-ФЗ "О внесении изменений и дополнений в Федеральный закон "О ветеранах" (Собрание законодательства Российской Федерации, 2000, N 2, ст. 161) в части подпункта 15 пункта 1 статьи 14, подпункта 18 пункта 1 и подпункта 7 пункта 2 статьи 16 Федерального закона "О ветеранах";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статью 1 Федерального закона от 21 мая 2002 года N 56-ФЗ "О внесении изменений в пункт 1 статьи 19 Федерального закона "О статусе военнослужащих" и пункт 6 статьи 35 Федерального закона "О воинской обязанности и военной службе" (Собрание законодательства Российской Федерации, 2002, N 21, ст. 1919);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абзац шестой пункта 1 статьи 31[1 ]Федерального закона от 27 декабря 2002 года N 184-ФЗ "О техническом регулировании" (Собрание законодательства Российской Федерации, 2002, N 52, ст. 5140; 2011, N 30, ст. 4603);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абзац первый пункта 4 статьи 25 Федерального закона от 10 января 2003 года N 17-ФЗ "О железнодорожном транспорте в Российской Федерации" (Собрание законодательства Российской Федерации, 2003, N 2, ст. 169);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9) Федеральный закон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10) абзац третий пункта 9 статьи 5 Федерального закона от 11 ноября 2003 года N 141-ФЗ "О внесении изменений и дополнений в некоторые законодательные акты Российской Федерации" (Собрание законодательства Российской Федерации, 2003, N </w:t>
      </w:r>
      <w:r w:rsidRPr="0010162B">
        <w:rPr>
          <w:rFonts w:ascii="Times New Roman" w:eastAsia="Times New Roman" w:hAnsi="Times New Roman" w:cs="Times New Roman"/>
          <w:color w:val="000000"/>
          <w:spacing w:val="3"/>
          <w:sz w:val="24"/>
          <w:szCs w:val="24"/>
          <w:lang w:eastAsia="ru-RU"/>
        </w:rPr>
        <w:lastRenderedPageBreak/>
        <w:t>46, ст. 4437) в части изменения абзаца третьего пункта 6 статьи 19 Федерального закона "О статусе военнослужащих";</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11) подпункт "а" (в части замены слов в пунктах 2 и 3 статьи 23 Федерального закона "О службе в таможенных органах Российской Федерации") и подпункт "б" пункта 18 статьи 45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12) абзацы двадцать четвертый и двадцать пятый пункта 8, абзац двадцать восьмой пункта 12 статьи 3, статью 29 и пункт 17 статьи 63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13) статью 7[1] Федерального закона от 5 декабря 2005 года N 154-ФЗ "О государственной службе российского казачества" (Собрание законодательства Российской Федерации, 2005, N 50, ст. 5245; 2011, N 23, ст. 3241);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14) Федеральный закон от 22 декабря 2005 года N 177-ФЗ "О внесении изменения в статью 3 Закона Российской Федерации "О минимальном размере оплаты труда" (Собрание законодательства Российской Федерации, 2005, N 52, ст. 5590);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15) абзац шестой пункта 154 статьи 1 Федерального закона от 30 июня 2006 года N 90-ФЗ "О внесении изменений в Трудовой кодекс Российской Федерации, признании не действующими на территории Российской Федерации некоторых нормативных правовых актов СССР и утратившими силу некоторых законодательных актов (положений законодательных актов) Российской Федерации" (Собрание законодательства Российской Федерации, 2006, N 27, ст. 2878);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16) абзац сто двадцать седьмой пункта 20 статьи 1 Федерального закона от 27 июля 2006 года N 157-ФЗ "О внесении изменений в Федеральный закон "Об оценочной деятельности в Российской Федерации" (Собрание законодательства Российской Федерации, 2006, N 31, ст. 3456);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17) пункт 1 статьи 1 Федерального закона от 4 декабря 2006 года N 202-ФЗ "О внесении изменений в Федеральный закон "О науке и государственной научно-технической политике" и Федеральный закон "Об архивном деле в Российской Федерации" (Собрание законодательства Российской Федерации, 2006, N 50, ст. 5280);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18) подпункты "а" и "б" пункта 2 и пункт 4 статьи 3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19) абзац третий подпункта "а" пункта 1 статьи 4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20) статью 1 Федерального закона от 13 июля 2007 года N 131-ФЗ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2007, N 29, ст. 3484);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 xml:space="preserve">21) Федеральный закон от 24 октября 2007 года N 232-ФЗ "О внесении изменений в отдельные законодательные акты Российской Федерации (в части установления </w:t>
      </w:r>
      <w:r w:rsidRPr="0010162B">
        <w:rPr>
          <w:rFonts w:ascii="Times New Roman" w:eastAsia="Times New Roman" w:hAnsi="Times New Roman" w:cs="Times New Roman"/>
          <w:color w:val="000000"/>
          <w:spacing w:val="3"/>
          <w:sz w:val="24"/>
          <w:szCs w:val="24"/>
          <w:lang w:eastAsia="ru-RU"/>
        </w:rPr>
        <w:lastRenderedPageBreak/>
        <w:t>уровней высшего профессионального образования)" (Собрание законодательства Российской Федерации, 2007, N 44, ст. 5280);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22) пункт 2 статьи 3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23) подпункт "а" пункта 2 статьи 3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24) Федеральный закон от 15 июля 2008 года N 119-ФЗ "О внесении изменений в статью 3 Закона Российской Федерации "О минимальном размере оплаты труда" и статью 16 Федерального закона "О высшем и послевузовском профессиональном образовании" (Собрание законодательства Российской Федерации, 2008, N 29, ст. 3419);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25) подпункт "а" пункта 8 статьи 90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26) пункт 15 Федерального закона от 8 ноября 2008 года N 194-ФЗ "О внесении изменений в Уголовно-исполнительный кодекс Российской Федерации" (Собрание законодательства Российской Федерации, 2008, N 45, ст. 5140);</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27) статью 2 Федерального закона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28) статью 5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М.В.Ломоносова и Санкт-Петербургском государственном университете" (Собрание законодательства Российской Федерации, 2009, N 46, ст. 5419);</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29) подпункт "в" пункта 1 статьи 2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30) пункт 5 статьи 1 Федерального закона от 31 мая 2011 года N 101-ФЗ "О внесении изменений в Федеральный закон "О государственной службе российского казачества" (Собрание законодательства Российской Федерации, 2011, N 23, ст. 3241);</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31) абзац восьмой пункта 23 статьи 1 Федерального закона от 21 июля 2011 года N 255-ФЗ "О внесении изменений в Федеральный закон "О техническом регулировании" (Собрание законодательства Российской Федерации, 2011, N 30, ст. 4603);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32) пункт 1, подпункт "в" пункта 2 статьи 1, статьи 4, 5, подпункты "б" - "з" пункта 2 статьи 9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33) абзац третий пункта 4 статьи 1 Федерального закона от 28 июля 2012 года N 129-ФЗ "О внесении изменений в Воздушный кодекс Российской Федерации" (Собрание законодательства Российской Федерации, 2012, N 31, ст. 4318).</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Статья 163</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1. Настоящий Федеральный закон вступает в силу с 1 сентября 2013 года, за исключением положений, для которых настоящей статьей установлен иной срок вступления их в силу.</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lastRenderedPageBreak/>
        <w:t>2. Подпункт "б" пункта 8 статьи 41, пункты 1 и 3 статьи 65, пункт 3 статьи 98 настоящего Федерального закона вступают в силу с 1 января 2014 года.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3. Прием в докторантуру в соответствии с порядком приема, действовавшим до дня вступления в силу настоящего Федерального закона, осуществляется до 1 января 2014 года. Подготовка лиц, принятых в докторантуру до 1 января 2014 года, осуществляется до истечения срока их подготовки, но не позднее 1 января 2018 года. В этот срок не включается защита диссертации на соискание ученой степени доктора наук.</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4. Со дня вступления в силу настоящего Федерального закона в оклады (должностные оклады) по должностям работников, занимающих в финансируемых за счет средств федерального бюджета научных организациях штатные должности, по которым в соответствии с квалификационными требованиями предусмотрены ученые степени, включаются размеры выплат за ученую степень, которые действовали до дня вступления в силу настоящего Федерального закона с учетом требуемых по соответствующим штатным должностям ученых степеней.</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5. Государственные органы и организации, осуществляющие на день вступления в силу настоящего Федерального закона первоначальную подготовку, профессиональную подготовку и стажировку работников, сотрудников, должны получить лицензию на осуществление образовательной деятельности до 1 июля 2014 года. В случае неполучения до истечения указанного срока этой лицензии такие органы и организации обязаны прекратить осуществление образовательной деятельности.</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6. Граждане, которым была предоставлена отсрочка от призыва на военную службу в соответствии с подпунктами "а" и "б" пункта 2 статьи 24 Федерального закона от 28 марта 1998 года N 53-ФЗ "О воинской обязанности и военной службе" до дня вступления в силу настоящего Федерального закона, пользуются указанной отсрочкой до истечения срока ее действия или до прекращения основания ее предоставления.</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7. Присуждение ученой степени доктора наук и выдача диплома об ученой степени доктора наук лицам, диссертация на соискание ученой степени доктора наук которых была принята советом по защите диссертаций на соискание ученой степени кандидата наук, на соискание ученой степени доктора наук до дня вступления в силу настоящего Федерального закона, осуществляются в порядке, установленном до дня вступления в силу настоящего Федерального закона, но не позднее 1 января 2014 года.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color w:val="000000"/>
          <w:spacing w:val="3"/>
          <w:sz w:val="24"/>
          <w:szCs w:val="24"/>
          <w:lang w:eastAsia="ru-RU"/>
        </w:rPr>
        <w:t>8. Присвоение ученого звания и выдача аттестата об ученом звании лицам, аттестационные документы которых приняты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и научно-технической деятельности, до дня вступления в силу настоящего Федерального закона, осуществляются в порядке, установленном до дня вступления в силу настоящего Федерального закона, но не позднее 1 января 2014 года.</w:t>
      </w:r>
    </w:p>
    <w:p w:rsidR="007E1CE6"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Президент Российской Федерации</w:t>
      </w:r>
    </w:p>
    <w:p w:rsidR="000354B0" w:rsidRPr="0010162B" w:rsidRDefault="007E1CE6" w:rsidP="0010162B">
      <w:pPr>
        <w:spacing w:after="0" w:line="240" w:lineRule="auto"/>
        <w:textAlignment w:val="top"/>
        <w:rPr>
          <w:rFonts w:ascii="Times New Roman" w:eastAsia="Times New Roman" w:hAnsi="Times New Roman" w:cs="Times New Roman"/>
          <w:color w:val="000000"/>
          <w:spacing w:val="3"/>
          <w:sz w:val="24"/>
          <w:szCs w:val="24"/>
          <w:lang w:eastAsia="ru-RU"/>
        </w:rPr>
      </w:pPr>
      <w:r w:rsidRPr="0010162B">
        <w:rPr>
          <w:rFonts w:ascii="Times New Roman" w:eastAsia="Times New Roman" w:hAnsi="Times New Roman" w:cs="Times New Roman"/>
          <w:b/>
          <w:bCs/>
          <w:color w:val="000000"/>
          <w:spacing w:val="3"/>
          <w:sz w:val="24"/>
          <w:szCs w:val="24"/>
          <w:lang w:eastAsia="ru-RU"/>
        </w:rPr>
        <w:t>В. Путин</w:t>
      </w:r>
      <w:bookmarkStart w:id="0" w:name="_GoBack"/>
      <w:bookmarkEnd w:id="0"/>
    </w:p>
    <w:sectPr w:rsidR="000354B0" w:rsidRPr="0010162B" w:rsidSect="0010162B">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0CF"/>
    <w:rsid w:val="000354B0"/>
    <w:rsid w:val="0010162B"/>
    <w:rsid w:val="004170CF"/>
    <w:rsid w:val="007E1C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E1C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1CE6"/>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7E1CE6"/>
  </w:style>
  <w:style w:type="paragraph" w:styleId="a3">
    <w:name w:val="Normal (Web)"/>
    <w:basedOn w:val="a"/>
    <w:uiPriority w:val="99"/>
    <w:semiHidden/>
    <w:unhideWhenUsed/>
    <w:rsid w:val="007E1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E1C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E1CE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1CE6"/>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7E1CE6"/>
  </w:style>
  <w:style w:type="paragraph" w:styleId="a3">
    <w:name w:val="Normal (Web)"/>
    <w:basedOn w:val="a"/>
    <w:uiPriority w:val="99"/>
    <w:semiHidden/>
    <w:unhideWhenUsed/>
    <w:rsid w:val="007E1C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7E1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9827172">
      <w:bodyDiv w:val="1"/>
      <w:marLeft w:val="0"/>
      <w:marRight w:val="0"/>
      <w:marTop w:val="0"/>
      <w:marBottom w:val="0"/>
      <w:divBdr>
        <w:top w:val="none" w:sz="0" w:space="0" w:color="auto"/>
        <w:left w:val="none" w:sz="0" w:space="0" w:color="auto"/>
        <w:bottom w:val="none" w:sz="0" w:space="0" w:color="auto"/>
        <w:right w:val="none" w:sz="0" w:space="0" w:color="auto"/>
      </w:divBdr>
      <w:divsChild>
        <w:div w:id="173153096">
          <w:marLeft w:val="0"/>
          <w:marRight w:val="0"/>
          <w:marTop w:val="375"/>
          <w:marBottom w:val="330"/>
          <w:divBdr>
            <w:top w:val="none" w:sz="0" w:space="0" w:color="auto"/>
            <w:left w:val="none" w:sz="0" w:space="0" w:color="auto"/>
            <w:bottom w:val="none" w:sz="0" w:space="0" w:color="auto"/>
            <w:right w:val="none" w:sz="0" w:space="0" w:color="auto"/>
          </w:divBdr>
          <w:divsChild>
            <w:div w:id="294801327">
              <w:marLeft w:val="0"/>
              <w:marRight w:val="0"/>
              <w:marTop w:val="0"/>
              <w:marBottom w:val="210"/>
              <w:divBdr>
                <w:top w:val="none" w:sz="0" w:space="0" w:color="auto"/>
                <w:left w:val="none" w:sz="0" w:space="0" w:color="auto"/>
                <w:bottom w:val="none" w:sz="0" w:space="0" w:color="auto"/>
                <w:right w:val="none" w:sz="0" w:space="0" w:color="auto"/>
              </w:divBdr>
            </w:div>
          </w:divsChild>
        </w:div>
        <w:div w:id="1690133254">
          <w:marLeft w:val="0"/>
          <w:marRight w:val="0"/>
          <w:marTop w:val="0"/>
          <w:marBottom w:val="0"/>
          <w:divBdr>
            <w:top w:val="none" w:sz="0" w:space="0" w:color="auto"/>
            <w:left w:val="none" w:sz="0" w:space="0" w:color="auto"/>
            <w:bottom w:val="none" w:sz="0" w:space="0" w:color="auto"/>
            <w:right w:val="none" w:sz="0" w:space="0" w:color="auto"/>
          </w:divBdr>
          <w:divsChild>
            <w:div w:id="7191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109</Pages>
  <Words>58538</Words>
  <Characters>333670</Characters>
  <Application>Microsoft Office Word</Application>
  <DocSecurity>0</DocSecurity>
  <Lines>2780</Lines>
  <Paragraphs>782</Paragraphs>
  <ScaleCrop>false</ScaleCrop>
  <Company>SPecialiST RePack</Company>
  <LinksUpToDate>false</LinksUpToDate>
  <CharactersWithSpaces>391426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МИЛЯШ</dc:creator>
  <cp:keywords/>
  <dc:description/>
  <cp:lastModifiedBy>МИЛЯШ</cp:lastModifiedBy>
  <cp:revision>3</cp:revision>
  <dcterms:created xsi:type="dcterms:W3CDTF">2017-03-22T03:59:00Z</dcterms:created>
  <dcterms:modified xsi:type="dcterms:W3CDTF">2018-02-21T02:51:00Z</dcterms:modified>
</cp:coreProperties>
</file>